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D4D9B" w14:textId="50BB63CE" w:rsidR="00695FB9" w:rsidRDefault="00695FB9">
      <w:pPr>
        <w:widowControl/>
        <w:jc w:val="left"/>
        <w:rPr>
          <w:rFonts w:ascii="ＭＳ 明朝" w:hAnsi="ＭＳ 明朝"/>
          <w:snapToGrid w:val="0"/>
          <w:szCs w:val="21"/>
        </w:rPr>
      </w:pPr>
    </w:p>
    <w:p w14:paraId="64571311" w14:textId="5F8520E6" w:rsidR="00052B64" w:rsidRDefault="00052B64" w:rsidP="00451361">
      <w:pPr>
        <w:spacing w:line="320" w:lineRule="exact"/>
        <w:rPr>
          <w:rFonts w:ascii="ＭＳ ゴシック" w:eastAsia="ＭＳ ゴシック" w:hAnsi="ＭＳ ゴシック"/>
          <w:snapToGrid w:val="0"/>
          <w:sz w:val="32"/>
          <w:szCs w:val="32"/>
        </w:rPr>
      </w:pPr>
      <w:r>
        <w:rPr>
          <w:rFonts w:ascii="ＭＳ ゴシック" w:eastAsia="ＭＳ ゴシック" w:hAnsi="ＭＳ ゴシック" w:hint="eastAsia"/>
          <w:snapToGrid w:val="0"/>
          <w:sz w:val="32"/>
          <w:szCs w:val="32"/>
        </w:rPr>
        <w:t>【第３</w:t>
      </w:r>
      <w:r w:rsidR="00824DDF">
        <w:rPr>
          <w:rFonts w:ascii="ＭＳ ゴシック" w:eastAsia="ＭＳ ゴシック" w:hAnsi="ＭＳ ゴシック" w:hint="eastAsia"/>
          <w:snapToGrid w:val="0"/>
          <w:sz w:val="32"/>
          <w:szCs w:val="32"/>
        </w:rPr>
        <w:t>９</w:t>
      </w:r>
      <w:r>
        <w:rPr>
          <w:rFonts w:ascii="ＭＳ ゴシック" w:eastAsia="ＭＳ ゴシック" w:hAnsi="ＭＳ ゴシック" w:hint="eastAsia"/>
          <w:snapToGrid w:val="0"/>
          <w:sz w:val="32"/>
          <w:szCs w:val="32"/>
        </w:rPr>
        <w:t>回研究大会発表申請票】</w:t>
      </w:r>
    </w:p>
    <w:p w14:paraId="7B835242" w14:textId="77777777" w:rsidR="00052B64" w:rsidRPr="00510C18" w:rsidRDefault="00052B64" w:rsidP="00052B64">
      <w:pPr>
        <w:spacing w:line="272" w:lineRule="exact"/>
        <w:ind w:firstLineChars="100" w:firstLine="224"/>
        <w:rPr>
          <w:rFonts w:ascii="ＭＳ ゴシック" w:eastAsia="ＭＳ ゴシック" w:hAnsi="ＭＳ ゴシック"/>
          <w:snapToGrid w:val="0"/>
          <w:szCs w:val="21"/>
        </w:rPr>
      </w:pPr>
    </w:p>
    <w:p w14:paraId="77F79B12" w14:textId="77777777" w:rsidR="00052B64" w:rsidRDefault="00052B64" w:rsidP="00052B64">
      <w:pPr>
        <w:spacing w:line="272" w:lineRule="exact"/>
        <w:rPr>
          <w:rFonts w:ascii="ＭＳ ゴシック" w:eastAsia="ＭＳ ゴシック" w:hAnsi="ＭＳ ゴシック"/>
          <w:b/>
          <w:snapToGrid w:val="0"/>
          <w:szCs w:val="21"/>
        </w:rPr>
      </w:pPr>
      <w:r>
        <w:rPr>
          <w:rFonts w:ascii="ＭＳ ゴシック" w:eastAsia="ＭＳ ゴシック" w:hAnsi="ＭＳ ゴシック" w:hint="eastAsia"/>
          <w:b/>
          <w:snapToGrid w:val="0"/>
          <w:szCs w:val="21"/>
        </w:rPr>
        <w:t>物理教育学会東北支部　事務局</w:t>
      </w:r>
    </w:p>
    <w:p w14:paraId="7104ED5C" w14:textId="2972DC77" w:rsidR="00052B64" w:rsidRDefault="00052B64" w:rsidP="00052B64">
      <w:pPr>
        <w:spacing w:line="272" w:lineRule="exact"/>
        <w:ind w:firstLineChars="200" w:firstLine="450"/>
        <w:rPr>
          <w:rFonts w:ascii="ＭＳ ゴシック" w:eastAsia="ＭＳ ゴシック" w:hAnsi="ＭＳ ゴシック"/>
          <w:b/>
          <w:snapToGrid w:val="0"/>
          <w:szCs w:val="21"/>
        </w:rPr>
      </w:pPr>
      <w:r>
        <w:rPr>
          <w:rFonts w:ascii="ＭＳ ゴシック" w:eastAsia="ＭＳ ゴシック" w:hAnsi="ＭＳ ゴシック" w:hint="eastAsia"/>
          <w:b/>
          <w:snapToGrid w:val="0"/>
          <w:szCs w:val="21"/>
        </w:rPr>
        <w:t>宮城県</w:t>
      </w:r>
      <w:r w:rsidR="00510C18">
        <w:rPr>
          <w:rFonts w:ascii="ＭＳ ゴシック" w:eastAsia="ＭＳ ゴシック" w:hAnsi="ＭＳ ゴシック" w:hint="eastAsia"/>
          <w:b/>
          <w:snapToGrid w:val="0"/>
          <w:szCs w:val="21"/>
        </w:rPr>
        <w:t>仙台第二</w:t>
      </w:r>
      <w:r>
        <w:rPr>
          <w:rFonts w:ascii="ＭＳ ゴシック" w:eastAsia="ＭＳ ゴシック" w:hAnsi="ＭＳ ゴシック" w:hint="eastAsia"/>
          <w:b/>
          <w:snapToGrid w:val="0"/>
          <w:szCs w:val="21"/>
        </w:rPr>
        <w:t xml:space="preserve">高等学校　</w:t>
      </w:r>
      <w:r w:rsidR="00510C18">
        <w:rPr>
          <w:rFonts w:ascii="ＭＳ ゴシック" w:eastAsia="ＭＳ ゴシック" w:hAnsi="ＭＳ ゴシック" w:hint="eastAsia"/>
          <w:b/>
          <w:snapToGrid w:val="0"/>
          <w:szCs w:val="21"/>
        </w:rPr>
        <w:t>井上</w:t>
      </w:r>
      <w:r w:rsidR="00BF01CC">
        <w:rPr>
          <w:rFonts w:ascii="ＭＳ ゴシック" w:eastAsia="ＭＳ ゴシック" w:hAnsi="ＭＳ ゴシック" w:hint="eastAsia"/>
          <w:b/>
          <w:snapToGrid w:val="0"/>
          <w:szCs w:val="21"/>
        </w:rPr>
        <w:t xml:space="preserve">　清　</w:t>
      </w:r>
      <w:r>
        <w:rPr>
          <w:rFonts w:ascii="ＭＳ ゴシック" w:eastAsia="ＭＳ ゴシック" w:hAnsi="ＭＳ ゴシック" w:hint="eastAsia"/>
          <w:b/>
          <w:snapToGrid w:val="0"/>
          <w:szCs w:val="21"/>
        </w:rPr>
        <w:t>宛て</w:t>
      </w:r>
      <w:r>
        <w:rPr>
          <w:rFonts w:ascii="ＭＳ ゴシック" w:eastAsia="ＭＳ ゴシック" w:hAnsi="ＭＳ ゴシック"/>
          <w:b/>
          <w:snapToGrid w:val="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napToGrid w:val="0"/>
          <w:szCs w:val="21"/>
        </w:rPr>
        <w:t xml:space="preserve">　</w:t>
      </w:r>
      <w:r>
        <w:rPr>
          <w:rFonts w:ascii="ＭＳ ゴシック" w:eastAsia="ＭＳ ゴシック" w:hAnsi="ＭＳ ゴシック"/>
          <w:b/>
          <w:snapToGrid w:val="0"/>
          <w:szCs w:val="21"/>
        </w:rPr>
        <w:t>FAX</w:t>
      </w:r>
      <w:r>
        <w:rPr>
          <w:rFonts w:ascii="ＭＳ ゴシック" w:eastAsia="ＭＳ ゴシック" w:hAnsi="ＭＳ ゴシック" w:hint="eastAsia"/>
          <w:b/>
          <w:snapToGrid w:val="0"/>
          <w:szCs w:val="21"/>
        </w:rPr>
        <w:t>：０２２－</w:t>
      </w:r>
      <w:r w:rsidR="00510C18">
        <w:rPr>
          <w:rFonts w:ascii="ＭＳ ゴシック" w:eastAsia="ＭＳ ゴシック" w:hAnsi="ＭＳ ゴシック" w:hint="eastAsia"/>
          <w:b/>
          <w:snapToGrid w:val="0"/>
          <w:szCs w:val="21"/>
        </w:rPr>
        <w:t>２２１</w:t>
      </w:r>
      <w:r>
        <w:rPr>
          <w:rFonts w:ascii="ＭＳ ゴシック" w:eastAsia="ＭＳ ゴシック" w:hAnsi="ＭＳ ゴシック" w:hint="eastAsia"/>
          <w:b/>
          <w:snapToGrid w:val="0"/>
          <w:szCs w:val="21"/>
        </w:rPr>
        <w:t>－</w:t>
      </w:r>
      <w:r w:rsidR="00510C18">
        <w:rPr>
          <w:rFonts w:ascii="ＭＳ ゴシック" w:eastAsia="ＭＳ ゴシック" w:hAnsi="ＭＳ ゴシック" w:hint="eastAsia"/>
          <w:b/>
          <w:snapToGrid w:val="0"/>
          <w:szCs w:val="21"/>
        </w:rPr>
        <w:t>５６２８</w:t>
      </w:r>
    </w:p>
    <w:p w14:paraId="6512CAF2" w14:textId="77777777" w:rsidR="00052B64" w:rsidRDefault="00052B64" w:rsidP="00052B64">
      <w:pPr>
        <w:spacing w:line="272" w:lineRule="exact"/>
        <w:ind w:firstLineChars="200" w:firstLine="450"/>
        <w:rPr>
          <w:rFonts w:ascii="ＭＳ ゴシック" w:eastAsia="ＭＳ ゴシック" w:hAnsi="ＭＳ ゴシック"/>
          <w:b/>
          <w:snapToGrid w:val="0"/>
          <w:szCs w:val="21"/>
        </w:rPr>
      </w:pPr>
    </w:p>
    <w:tbl>
      <w:tblPr>
        <w:tblW w:w="92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2948"/>
        <w:gridCol w:w="3731"/>
      </w:tblGrid>
      <w:tr w:rsidR="00052B64" w14:paraId="36B02AED" w14:textId="77777777" w:rsidTr="00F26C52">
        <w:trPr>
          <w:trHeight w:val="730"/>
        </w:trPr>
        <w:tc>
          <w:tcPr>
            <w:tcW w:w="2576" w:type="dxa"/>
            <w:shd w:val="clear" w:color="auto" w:fill="auto"/>
          </w:tcPr>
          <w:p w14:paraId="33251D30" w14:textId="77777777" w:rsidR="00824DDF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第3</w:t>
            </w:r>
            <w:r w:rsidR="00824DDF">
              <w:rPr>
                <w:rFonts w:ascii="ＭＳ 明朝" w:hAnsi="ＭＳ 明朝" w:hint="eastAsia"/>
                <w:sz w:val="24"/>
              </w:rPr>
              <w:t>9</w:t>
            </w:r>
            <w:r>
              <w:rPr>
                <w:rFonts w:ascii="ＭＳ 明朝" w:hAnsi="ＭＳ 明朝" w:hint="eastAsia"/>
                <w:sz w:val="24"/>
              </w:rPr>
              <w:t>回日本物理</w:t>
            </w:r>
          </w:p>
          <w:p w14:paraId="1D008EBE" w14:textId="4712B135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教育学会東北支部</w:t>
            </w:r>
          </w:p>
        </w:tc>
        <w:tc>
          <w:tcPr>
            <w:tcW w:w="6679" w:type="dxa"/>
            <w:gridSpan w:val="2"/>
            <w:shd w:val="clear" w:color="auto" w:fill="auto"/>
          </w:tcPr>
          <w:p w14:paraId="3970C6EC" w14:textId="2E6944EB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研究大会（</w:t>
            </w:r>
            <w:r w:rsidR="00824DDF">
              <w:rPr>
                <w:rFonts w:ascii="ＭＳ 明朝" w:hAnsi="ＭＳ 明朝" w:hint="eastAsia"/>
                <w:b/>
                <w:sz w:val="28"/>
                <w:szCs w:val="28"/>
              </w:rPr>
              <w:t>郡山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>大会）発表申請票</w:t>
            </w:r>
          </w:p>
          <w:p w14:paraId="368C128B" w14:textId="3010CB4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※受付番号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  <w:u w:val="wave"/>
              </w:rPr>
              <w:t>1</w:t>
            </w:r>
            <w:r w:rsidR="00510C18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  <w:u w:val="wave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  <w:u w:val="wave"/>
              </w:rPr>
              <w:t>月</w:t>
            </w:r>
            <w:r w:rsidR="00824DDF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  <w:u w:val="wave"/>
              </w:rPr>
              <w:t>5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  <w:u w:val="wave"/>
              </w:rPr>
              <w:t>日期限</w:t>
            </w:r>
          </w:p>
        </w:tc>
      </w:tr>
      <w:tr w:rsidR="00052B64" w14:paraId="68D55C3D" w14:textId="77777777" w:rsidTr="00F26C52">
        <w:trPr>
          <w:trHeight w:val="1137"/>
        </w:trPr>
        <w:tc>
          <w:tcPr>
            <w:tcW w:w="2576" w:type="dxa"/>
            <w:shd w:val="clear" w:color="auto" w:fill="auto"/>
            <w:vAlign w:val="center"/>
          </w:tcPr>
          <w:p w14:paraId="1F6B8411" w14:textId="77777777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標　題</w:t>
            </w:r>
          </w:p>
        </w:tc>
        <w:tc>
          <w:tcPr>
            <w:tcW w:w="6679" w:type="dxa"/>
            <w:gridSpan w:val="2"/>
            <w:shd w:val="clear" w:color="auto" w:fill="auto"/>
          </w:tcPr>
          <w:p w14:paraId="7AB63BF7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3C2770FC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50264FEF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</w:tc>
      </w:tr>
      <w:tr w:rsidR="00052B64" w14:paraId="0B85307B" w14:textId="77777777" w:rsidTr="00F26C52">
        <w:trPr>
          <w:trHeight w:val="689"/>
        </w:trPr>
        <w:tc>
          <w:tcPr>
            <w:tcW w:w="2576" w:type="dxa"/>
            <w:shd w:val="clear" w:color="auto" w:fill="auto"/>
            <w:vAlign w:val="center"/>
          </w:tcPr>
          <w:p w14:paraId="5C4076E3" w14:textId="77777777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著者氏名（会員番号）</w:t>
            </w:r>
          </w:p>
        </w:tc>
        <w:tc>
          <w:tcPr>
            <w:tcW w:w="6679" w:type="dxa"/>
            <w:gridSpan w:val="2"/>
            <w:shd w:val="clear" w:color="auto" w:fill="auto"/>
          </w:tcPr>
          <w:p w14:paraId="301DBD6E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7FF8EC10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</w:tc>
      </w:tr>
      <w:tr w:rsidR="00052B64" w14:paraId="1E2F7873" w14:textId="77777777" w:rsidTr="00F26C52">
        <w:trPr>
          <w:trHeight w:val="1047"/>
        </w:trPr>
        <w:tc>
          <w:tcPr>
            <w:tcW w:w="2576" w:type="dxa"/>
            <w:shd w:val="clear" w:color="auto" w:fill="auto"/>
            <w:vAlign w:val="center"/>
          </w:tcPr>
          <w:p w14:paraId="0FA18C2B" w14:textId="7E8C773D" w:rsidR="00052B64" w:rsidRDefault="00052B64" w:rsidP="00C30A49">
            <w:pPr>
              <w:snapToGrid w:val="0"/>
              <w:spacing w:line="120" w:lineRule="atLeast"/>
              <w:ind w:firstLineChars="50" w:firstLine="11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所属（</w:t>
            </w:r>
            <w:r w:rsidR="007B086E">
              <w:rPr>
                <w:rFonts w:ascii="ＭＳ 明朝" w:hAnsi="ＭＳ 明朝" w:hint="eastAsia"/>
                <w:szCs w:val="21"/>
              </w:rPr>
              <w:t>または</w:t>
            </w:r>
            <w:r>
              <w:rPr>
                <w:rFonts w:ascii="ＭＳ 明朝" w:hAnsi="ＭＳ 明朝" w:hint="eastAsia"/>
                <w:szCs w:val="21"/>
              </w:rPr>
              <w:t>「自宅」）</w:t>
            </w:r>
          </w:p>
          <w:p w14:paraId="438B0AEA" w14:textId="77777777" w:rsidR="00052B64" w:rsidRDefault="00052B64" w:rsidP="00C30A49">
            <w:pPr>
              <w:snapToGrid w:val="0"/>
              <w:spacing w:line="120" w:lineRule="atLeast"/>
              <w:ind w:firstLineChars="50" w:firstLine="11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679" w:type="dxa"/>
            <w:gridSpan w:val="2"/>
            <w:shd w:val="clear" w:color="auto" w:fill="auto"/>
          </w:tcPr>
          <w:p w14:paraId="482E7CD0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＜複数の場合には印を付けて下さい。住所は発表者のみ＞</w:t>
            </w:r>
          </w:p>
          <w:p w14:paraId="3A770E2E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0467D3A8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</w:tc>
      </w:tr>
      <w:tr w:rsidR="00052B64" w14:paraId="7AF15829" w14:textId="77777777" w:rsidTr="00F26C52">
        <w:trPr>
          <w:trHeight w:val="1037"/>
        </w:trPr>
        <w:tc>
          <w:tcPr>
            <w:tcW w:w="2576" w:type="dxa"/>
            <w:shd w:val="clear" w:color="auto" w:fill="auto"/>
            <w:vAlign w:val="center"/>
          </w:tcPr>
          <w:p w14:paraId="1E2C91E5" w14:textId="77777777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679" w:type="dxa"/>
            <w:gridSpan w:val="2"/>
            <w:shd w:val="clear" w:color="auto" w:fill="auto"/>
          </w:tcPr>
          <w:p w14:paraId="2EE5C7EC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＜○印＞　自宅 ／ 勤務先ＴＥＬ ／ 電子メールアドレス</w:t>
            </w:r>
          </w:p>
          <w:p w14:paraId="40337862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119E24AA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</w:tc>
      </w:tr>
      <w:tr w:rsidR="00052B64" w14:paraId="62C0F5AE" w14:textId="77777777" w:rsidTr="00C30A49">
        <w:tc>
          <w:tcPr>
            <w:tcW w:w="9255" w:type="dxa"/>
            <w:gridSpan w:val="3"/>
            <w:shd w:val="clear" w:color="auto" w:fill="auto"/>
          </w:tcPr>
          <w:p w14:paraId="17D004E6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（発表要旨：４００字前後で）：</w:t>
            </w:r>
          </w:p>
          <w:p w14:paraId="2258A387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3D863FD2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624B2398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77A162EB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055CD65F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5598BDDF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5FB8F92A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563BA257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48CFB487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634D7F79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2F203C65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02B9B6B4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29A2B9DC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</w:tc>
      </w:tr>
      <w:tr w:rsidR="00052B64" w14:paraId="0899FC35" w14:textId="77777777" w:rsidTr="00C30A49">
        <w:trPr>
          <w:trHeight w:val="677"/>
        </w:trPr>
        <w:tc>
          <w:tcPr>
            <w:tcW w:w="9255" w:type="dxa"/>
            <w:gridSpan w:val="3"/>
            <w:shd w:val="clear" w:color="auto" w:fill="auto"/>
            <w:vAlign w:val="center"/>
          </w:tcPr>
          <w:p w14:paraId="1F9DED01" w14:textId="77777777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発表様式（該当に○）：１－PPスライドを使った講演／２－演示実験含む</w:t>
            </w:r>
            <w:r>
              <w:rPr>
                <w:rFonts w:ascii="ＭＳ 明朝" w:hAnsi="ＭＳ 明朝" w:hint="eastAsia"/>
                <w:sz w:val="18"/>
                <w:szCs w:val="18"/>
              </w:rPr>
              <w:t>*</w:t>
            </w:r>
          </w:p>
        </w:tc>
      </w:tr>
      <w:tr w:rsidR="00052B64" w14:paraId="1D45AC71" w14:textId="77777777" w:rsidTr="00C30A49">
        <w:tc>
          <w:tcPr>
            <w:tcW w:w="5524" w:type="dxa"/>
            <w:gridSpan w:val="2"/>
            <w:shd w:val="clear" w:color="auto" w:fill="auto"/>
          </w:tcPr>
          <w:p w14:paraId="166D439D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予稿原稿は「東北物理の投稿原稿執筆要項」に準じて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14:paraId="1E5F1B26" w14:textId="7BC472FF" w:rsidR="00052B64" w:rsidRDefault="009D18F1" w:rsidP="009D18F1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 w:rsidRPr="009D18F1">
              <w:rPr>
                <w:rFonts w:ascii="ＭＳ 明朝" w:hAnsi="ＭＳ 明朝" w:hint="eastAsia"/>
                <w:szCs w:val="21"/>
                <w:u w:val="single"/>
              </w:rPr>
              <w:t>A4判（縦長）の用紙に、２段組で横22文字、縦42行程度、マージンは上23ｍｍ下25ｍｍ左右21ｍｍの余白が出来るように作成して下さい。</w:t>
            </w:r>
            <w:r w:rsidRPr="009D18F1">
              <w:rPr>
                <w:rFonts w:ascii="ＭＳ 明朝" w:hAnsi="ＭＳ 明朝" w:hint="eastAsia"/>
                <w:szCs w:val="21"/>
              </w:rPr>
              <w:t>難しい場合は、段組なしでも結構です。文字サイズ等の詳細は、別に示す「原稿の様式」を参照して下さい。（2023年12月投稿から原稿サイズをB5判からA4判に変更しております。様式のひな形は東北支部ホームページからダウンロードできます。）</w:t>
            </w:r>
          </w:p>
        </w:tc>
        <w:tc>
          <w:tcPr>
            <w:tcW w:w="3731" w:type="dxa"/>
            <w:shd w:val="clear" w:color="auto" w:fill="auto"/>
          </w:tcPr>
          <w:p w14:paraId="41A13A6D" w14:textId="4BC19B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予稿原稿を１１月</w:t>
            </w:r>
            <w:r w:rsidR="007B086E">
              <w:rPr>
                <w:rFonts w:ascii="ＭＳ ゴシック" w:eastAsia="ＭＳ ゴシック" w:hAnsi="ＭＳ ゴシック" w:hint="eastAsia"/>
                <w:b/>
                <w:szCs w:val="21"/>
              </w:rPr>
              <w:t>１</w:t>
            </w:r>
            <w:r w:rsidR="009D18F1">
              <w:rPr>
                <w:rFonts w:ascii="ＭＳ ゴシック" w:eastAsia="ＭＳ ゴシック" w:hAnsi="ＭＳ ゴシック" w:hint="eastAsia"/>
                <w:b/>
                <w:szCs w:val="21"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日(日)必着</w:t>
            </w:r>
            <w:r>
              <w:rPr>
                <w:rFonts w:ascii="ＭＳ 明朝" w:hAnsi="ＭＳ 明朝" w:hint="eastAsia"/>
                <w:szCs w:val="21"/>
              </w:rPr>
              <w:t>にて</w:t>
            </w:r>
            <w:r>
              <w:rPr>
                <w:rFonts w:ascii="ＭＳ 明朝" w:hAnsi="ＭＳ 明朝" w:hint="eastAsia"/>
                <w:b/>
                <w:szCs w:val="21"/>
              </w:rPr>
              <w:t>事務局宛</w:t>
            </w:r>
            <w:r>
              <w:rPr>
                <w:rFonts w:ascii="ＭＳ 明朝" w:hAnsi="ＭＳ 明朝" w:hint="eastAsia"/>
                <w:szCs w:val="21"/>
              </w:rPr>
              <w:t>に送ります。もし間に合わない場合には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double"/>
              </w:rPr>
              <w:t>予稿Ａ４判２頁の写し</w:t>
            </w:r>
            <w:r>
              <w:rPr>
                <w:rFonts w:ascii="ＭＳ 明朝" w:hAnsi="ＭＳ 明朝" w:hint="eastAsia"/>
                <w:szCs w:val="21"/>
              </w:rPr>
              <w:t>を３０部会場に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double"/>
              </w:rPr>
              <w:t>持参します</w:t>
            </w:r>
            <w:r>
              <w:rPr>
                <w:rFonts w:ascii="ＭＳ 明朝" w:hAnsi="ＭＳ 明朝" w:hint="eastAsia"/>
                <w:b/>
                <w:szCs w:val="21"/>
                <w:u w:val="double"/>
              </w:rPr>
              <w:t>。</w:t>
            </w:r>
          </w:p>
          <w:p w14:paraId="614B3539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発表申請者署名：</w:t>
            </w:r>
          </w:p>
        </w:tc>
      </w:tr>
    </w:tbl>
    <w:p w14:paraId="14F531A3" w14:textId="77777777" w:rsidR="00052B64" w:rsidRDefault="00052B64" w:rsidP="00052B64">
      <w:pPr>
        <w:snapToGrid w:val="0"/>
        <w:spacing w:line="120" w:lineRule="atLeast"/>
        <w:rPr>
          <w:rFonts w:ascii="ＭＳ ゴシック" w:eastAsia="ＭＳ ゴシック" w:hAnsi="ＭＳ ゴシック"/>
          <w:b/>
          <w:szCs w:val="21"/>
        </w:rPr>
      </w:pPr>
    </w:p>
    <w:p w14:paraId="1D7DF1BD" w14:textId="77777777" w:rsidR="00052B64" w:rsidRDefault="00052B64" w:rsidP="00052B64">
      <w:pPr>
        <w:snapToGrid w:val="0"/>
        <w:spacing w:line="120" w:lineRule="atLeas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＊）会場に特別な条件が必要でしたらお知らせ下さい。</w:t>
      </w:r>
    </w:p>
    <w:p w14:paraId="03AFA9FE" w14:textId="77777777" w:rsidR="00052B64" w:rsidRDefault="00052B64" w:rsidP="00052B64">
      <w:pPr>
        <w:snapToGrid w:val="0"/>
        <w:spacing w:line="120" w:lineRule="atLeast"/>
        <w:rPr>
          <w:rFonts w:ascii="ＭＳ 明朝" w:hAnsi="ＭＳ 明朝"/>
          <w:sz w:val="28"/>
          <w:szCs w:val="28"/>
        </w:rPr>
      </w:pPr>
    </w:p>
    <w:sectPr w:rsidR="00052B64">
      <w:footerReference w:type="default" r:id="rId9"/>
      <w:pgSz w:w="11907" w:h="16840"/>
      <w:pgMar w:top="1134" w:right="1077" w:bottom="1134" w:left="1077" w:header="851" w:footer="567" w:gutter="0"/>
      <w:pgNumType w:fmt="numberInDash" w:start="1"/>
      <w:cols w:space="425"/>
      <w:docGrid w:type="linesAndChars" w:linePitch="316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8C30C" w14:textId="77777777" w:rsidR="008D5828" w:rsidRDefault="008D5828">
      <w:r>
        <w:separator/>
      </w:r>
    </w:p>
  </w:endnote>
  <w:endnote w:type="continuationSeparator" w:id="0">
    <w:p w14:paraId="1723768A" w14:textId="77777777" w:rsidR="008D5828" w:rsidRDefault="008D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明朝"/>
    <w:charset w:val="80"/>
    <w:family w:val="auto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984607"/>
    </w:sdtPr>
    <w:sdtContent>
      <w:p w14:paraId="132BDCDE" w14:textId="77777777" w:rsidR="00256FEE" w:rsidRDefault="008C7C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C4E8FF" w14:textId="77777777" w:rsidR="00256FEE" w:rsidRDefault="00256F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50FFF" w14:textId="77777777" w:rsidR="008D5828" w:rsidRDefault="008D5828">
      <w:r>
        <w:separator/>
      </w:r>
    </w:p>
  </w:footnote>
  <w:footnote w:type="continuationSeparator" w:id="0">
    <w:p w14:paraId="25EAD755" w14:textId="77777777" w:rsidR="008D5828" w:rsidRDefault="008D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2EC5"/>
    <w:multiLevelType w:val="multilevel"/>
    <w:tmpl w:val="0DE52EC5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96017"/>
    <w:multiLevelType w:val="multilevel"/>
    <w:tmpl w:val="16C96017"/>
    <w:lvl w:ilvl="0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840" w:hanging="420"/>
      </w:pPr>
    </w:lvl>
    <w:lvl w:ilvl="2">
      <w:start w:val="1"/>
      <w:numFmt w:val="decimalEnclosedCircle"/>
      <w:lvlText w:val="%3"/>
      <w:lvlJc w:val="left"/>
      <w:pPr>
        <w:ind w:left="2260" w:hanging="420"/>
      </w:pPr>
    </w:lvl>
    <w:lvl w:ilvl="3">
      <w:start w:val="1"/>
      <w:numFmt w:val="decimal"/>
      <w:lvlText w:val="%4."/>
      <w:lvlJc w:val="left"/>
      <w:pPr>
        <w:ind w:left="2680" w:hanging="420"/>
      </w:pPr>
    </w:lvl>
    <w:lvl w:ilvl="4">
      <w:start w:val="1"/>
      <w:numFmt w:val="aiueoFullWidth"/>
      <w:lvlText w:val="(%5)"/>
      <w:lvlJc w:val="left"/>
      <w:pPr>
        <w:ind w:left="3100" w:hanging="420"/>
      </w:pPr>
    </w:lvl>
    <w:lvl w:ilvl="5">
      <w:start w:val="1"/>
      <w:numFmt w:val="decimalEnclosedCircle"/>
      <w:lvlText w:val="%6"/>
      <w:lvlJc w:val="left"/>
      <w:pPr>
        <w:ind w:left="3520" w:hanging="420"/>
      </w:pPr>
    </w:lvl>
    <w:lvl w:ilvl="6">
      <w:start w:val="1"/>
      <w:numFmt w:val="decimal"/>
      <w:lvlText w:val="%7."/>
      <w:lvlJc w:val="left"/>
      <w:pPr>
        <w:ind w:left="3940" w:hanging="420"/>
      </w:pPr>
    </w:lvl>
    <w:lvl w:ilvl="7">
      <w:start w:val="1"/>
      <w:numFmt w:val="aiueoFullWidth"/>
      <w:lvlText w:val="(%8)"/>
      <w:lvlJc w:val="left"/>
      <w:pPr>
        <w:ind w:left="4360" w:hanging="420"/>
      </w:pPr>
    </w:lvl>
    <w:lvl w:ilvl="8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2" w15:restartNumberingAfterBreak="0">
    <w:nsid w:val="1FF939C2"/>
    <w:multiLevelType w:val="multilevel"/>
    <w:tmpl w:val="1FF939C2"/>
    <w:lvl w:ilvl="0">
      <w:start w:val="5"/>
      <w:numFmt w:val="bullet"/>
      <w:lvlText w:val="※"/>
      <w:lvlJc w:val="left"/>
      <w:pPr>
        <w:ind w:left="375" w:hanging="375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CC044E"/>
    <w:multiLevelType w:val="multilevel"/>
    <w:tmpl w:val="32CC044E"/>
    <w:lvl w:ilvl="0">
      <w:start w:val="1"/>
      <w:numFmt w:val="decimalFullWidth"/>
      <w:pStyle w:val="a"/>
      <w:lvlText w:val="(%1)"/>
      <w:lvlJc w:val="left"/>
      <w:pPr>
        <w:tabs>
          <w:tab w:val="left" w:pos="1556"/>
        </w:tabs>
        <w:ind w:left="155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3717E2A"/>
    <w:multiLevelType w:val="multilevel"/>
    <w:tmpl w:val="43717E2A"/>
    <w:lvl w:ilvl="0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48E253D6"/>
    <w:multiLevelType w:val="multilevel"/>
    <w:tmpl w:val="48E253D6"/>
    <w:lvl w:ilvl="0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840" w:hanging="420"/>
      </w:pPr>
    </w:lvl>
    <w:lvl w:ilvl="2">
      <w:start w:val="1"/>
      <w:numFmt w:val="decimalEnclosedCircle"/>
      <w:lvlText w:val="%3"/>
      <w:lvlJc w:val="left"/>
      <w:pPr>
        <w:ind w:left="2260" w:hanging="420"/>
      </w:pPr>
    </w:lvl>
    <w:lvl w:ilvl="3">
      <w:start w:val="1"/>
      <w:numFmt w:val="decimal"/>
      <w:lvlText w:val="%4."/>
      <w:lvlJc w:val="left"/>
      <w:pPr>
        <w:ind w:left="2680" w:hanging="420"/>
      </w:pPr>
    </w:lvl>
    <w:lvl w:ilvl="4">
      <w:start w:val="1"/>
      <w:numFmt w:val="aiueoFullWidth"/>
      <w:lvlText w:val="(%5)"/>
      <w:lvlJc w:val="left"/>
      <w:pPr>
        <w:ind w:left="3100" w:hanging="420"/>
      </w:pPr>
    </w:lvl>
    <w:lvl w:ilvl="5">
      <w:start w:val="1"/>
      <w:numFmt w:val="decimalEnclosedCircle"/>
      <w:lvlText w:val="%6"/>
      <w:lvlJc w:val="left"/>
      <w:pPr>
        <w:ind w:left="3520" w:hanging="420"/>
      </w:pPr>
    </w:lvl>
    <w:lvl w:ilvl="6">
      <w:start w:val="1"/>
      <w:numFmt w:val="decimal"/>
      <w:lvlText w:val="%7."/>
      <w:lvlJc w:val="left"/>
      <w:pPr>
        <w:ind w:left="3940" w:hanging="420"/>
      </w:pPr>
    </w:lvl>
    <w:lvl w:ilvl="7">
      <w:start w:val="1"/>
      <w:numFmt w:val="aiueoFullWidth"/>
      <w:lvlText w:val="(%8)"/>
      <w:lvlJc w:val="left"/>
      <w:pPr>
        <w:ind w:left="4360" w:hanging="420"/>
      </w:pPr>
    </w:lvl>
    <w:lvl w:ilvl="8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6" w15:restartNumberingAfterBreak="0">
    <w:nsid w:val="53594B36"/>
    <w:multiLevelType w:val="multilevel"/>
    <w:tmpl w:val="53594B36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404382"/>
    <w:multiLevelType w:val="singleLevel"/>
    <w:tmpl w:val="61404382"/>
    <w:lvl w:ilvl="0">
      <w:start w:val="2"/>
      <w:numFmt w:val="decimal"/>
      <w:suff w:val="space"/>
      <w:lvlText w:val="(%1)"/>
      <w:lvlJc w:val="left"/>
    </w:lvl>
  </w:abstractNum>
  <w:num w:numId="1" w16cid:durableId="1939828184">
    <w:abstractNumId w:val="3"/>
  </w:num>
  <w:num w:numId="2" w16cid:durableId="22245653">
    <w:abstractNumId w:val="4"/>
  </w:num>
  <w:num w:numId="3" w16cid:durableId="1788163771">
    <w:abstractNumId w:val="5"/>
  </w:num>
  <w:num w:numId="4" w16cid:durableId="1752510169">
    <w:abstractNumId w:val="1"/>
  </w:num>
  <w:num w:numId="5" w16cid:durableId="1396315099">
    <w:abstractNumId w:val="6"/>
  </w:num>
  <w:num w:numId="6" w16cid:durableId="1594625150">
    <w:abstractNumId w:val="7"/>
  </w:num>
  <w:num w:numId="7" w16cid:durableId="2035839856">
    <w:abstractNumId w:val="2"/>
  </w:num>
  <w:num w:numId="8" w16cid:durableId="82775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2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AA"/>
    <w:rsid w:val="000017BF"/>
    <w:rsid w:val="000352BF"/>
    <w:rsid w:val="00035ED4"/>
    <w:rsid w:val="000467F2"/>
    <w:rsid w:val="000529EB"/>
    <w:rsid w:val="00052B64"/>
    <w:rsid w:val="00060B00"/>
    <w:rsid w:val="0009152F"/>
    <w:rsid w:val="00095CFA"/>
    <w:rsid w:val="000A7051"/>
    <w:rsid w:val="000B5A4A"/>
    <w:rsid w:val="000C1582"/>
    <w:rsid w:val="000D22A2"/>
    <w:rsid w:val="000D54BF"/>
    <w:rsid w:val="000D7813"/>
    <w:rsid w:val="000E0EC6"/>
    <w:rsid w:val="000F13A5"/>
    <w:rsid w:val="000F57E6"/>
    <w:rsid w:val="00102D4D"/>
    <w:rsid w:val="0010523B"/>
    <w:rsid w:val="0011377D"/>
    <w:rsid w:val="00123683"/>
    <w:rsid w:val="001279D6"/>
    <w:rsid w:val="00130AFF"/>
    <w:rsid w:val="00142A05"/>
    <w:rsid w:val="0016259E"/>
    <w:rsid w:val="00171ABB"/>
    <w:rsid w:val="001774C5"/>
    <w:rsid w:val="001814D4"/>
    <w:rsid w:val="00190B3B"/>
    <w:rsid w:val="00190E29"/>
    <w:rsid w:val="001A436B"/>
    <w:rsid w:val="001B07A3"/>
    <w:rsid w:val="001B0F2F"/>
    <w:rsid w:val="001B1ABA"/>
    <w:rsid w:val="001B2855"/>
    <w:rsid w:val="001B4ACD"/>
    <w:rsid w:val="001C266F"/>
    <w:rsid w:val="001D0427"/>
    <w:rsid w:val="001E0EFF"/>
    <w:rsid w:val="001F59A5"/>
    <w:rsid w:val="00200ADF"/>
    <w:rsid w:val="0021304A"/>
    <w:rsid w:val="0022304E"/>
    <w:rsid w:val="002230DD"/>
    <w:rsid w:val="0023161C"/>
    <w:rsid w:val="00242084"/>
    <w:rsid w:val="002423CB"/>
    <w:rsid w:val="00250A19"/>
    <w:rsid w:val="00252A5B"/>
    <w:rsid w:val="00256FEE"/>
    <w:rsid w:val="00264D8E"/>
    <w:rsid w:val="002768BD"/>
    <w:rsid w:val="00290215"/>
    <w:rsid w:val="002903D0"/>
    <w:rsid w:val="00294E30"/>
    <w:rsid w:val="002B242D"/>
    <w:rsid w:val="002C004E"/>
    <w:rsid w:val="002D7B4E"/>
    <w:rsid w:val="002E4794"/>
    <w:rsid w:val="002E6DC4"/>
    <w:rsid w:val="00300054"/>
    <w:rsid w:val="003065E1"/>
    <w:rsid w:val="00307809"/>
    <w:rsid w:val="0031001E"/>
    <w:rsid w:val="00323F88"/>
    <w:rsid w:val="00330214"/>
    <w:rsid w:val="0034701E"/>
    <w:rsid w:val="00350EDA"/>
    <w:rsid w:val="0035209D"/>
    <w:rsid w:val="003600C5"/>
    <w:rsid w:val="00360E2D"/>
    <w:rsid w:val="00361037"/>
    <w:rsid w:val="003670EF"/>
    <w:rsid w:val="003767CF"/>
    <w:rsid w:val="00387F23"/>
    <w:rsid w:val="003958EC"/>
    <w:rsid w:val="003A582D"/>
    <w:rsid w:val="003B7F3D"/>
    <w:rsid w:val="003C7F1A"/>
    <w:rsid w:val="003D1164"/>
    <w:rsid w:val="003D126E"/>
    <w:rsid w:val="003F745C"/>
    <w:rsid w:val="00403517"/>
    <w:rsid w:val="0040773C"/>
    <w:rsid w:val="004228D8"/>
    <w:rsid w:val="00423E9C"/>
    <w:rsid w:val="00440DB6"/>
    <w:rsid w:val="004452A1"/>
    <w:rsid w:val="00451361"/>
    <w:rsid w:val="00456CD6"/>
    <w:rsid w:val="00457264"/>
    <w:rsid w:val="00457393"/>
    <w:rsid w:val="004611A3"/>
    <w:rsid w:val="0046721B"/>
    <w:rsid w:val="0047140D"/>
    <w:rsid w:val="00471FC5"/>
    <w:rsid w:val="00475E90"/>
    <w:rsid w:val="004838F4"/>
    <w:rsid w:val="004855AE"/>
    <w:rsid w:val="004937E0"/>
    <w:rsid w:val="00495B2C"/>
    <w:rsid w:val="004A04C2"/>
    <w:rsid w:val="004A53F2"/>
    <w:rsid w:val="004B66AC"/>
    <w:rsid w:val="004C40B4"/>
    <w:rsid w:val="004C7D94"/>
    <w:rsid w:val="004D0A65"/>
    <w:rsid w:val="004D51DF"/>
    <w:rsid w:val="004E02CB"/>
    <w:rsid w:val="004E3A35"/>
    <w:rsid w:val="004E677E"/>
    <w:rsid w:val="004F13B4"/>
    <w:rsid w:val="004F265A"/>
    <w:rsid w:val="004F4D66"/>
    <w:rsid w:val="004F6E71"/>
    <w:rsid w:val="0050340D"/>
    <w:rsid w:val="00503B47"/>
    <w:rsid w:val="00504060"/>
    <w:rsid w:val="00506C06"/>
    <w:rsid w:val="00510486"/>
    <w:rsid w:val="00510C18"/>
    <w:rsid w:val="005217A3"/>
    <w:rsid w:val="00525896"/>
    <w:rsid w:val="00532274"/>
    <w:rsid w:val="00534DB2"/>
    <w:rsid w:val="0053569E"/>
    <w:rsid w:val="00535DB2"/>
    <w:rsid w:val="00541D8D"/>
    <w:rsid w:val="0054733B"/>
    <w:rsid w:val="005501FB"/>
    <w:rsid w:val="00550B53"/>
    <w:rsid w:val="005639EC"/>
    <w:rsid w:val="00563DA5"/>
    <w:rsid w:val="00567989"/>
    <w:rsid w:val="00581760"/>
    <w:rsid w:val="00582374"/>
    <w:rsid w:val="00585FA9"/>
    <w:rsid w:val="00590857"/>
    <w:rsid w:val="005A00C4"/>
    <w:rsid w:val="005A3778"/>
    <w:rsid w:val="005A577D"/>
    <w:rsid w:val="005B13A7"/>
    <w:rsid w:val="005B17D2"/>
    <w:rsid w:val="005B2611"/>
    <w:rsid w:val="005C1B9A"/>
    <w:rsid w:val="005C2F18"/>
    <w:rsid w:val="005D7858"/>
    <w:rsid w:val="006002BE"/>
    <w:rsid w:val="006010DC"/>
    <w:rsid w:val="00602410"/>
    <w:rsid w:val="00605F2A"/>
    <w:rsid w:val="00607A9A"/>
    <w:rsid w:val="00611541"/>
    <w:rsid w:val="006177B7"/>
    <w:rsid w:val="00625C0C"/>
    <w:rsid w:val="0063133A"/>
    <w:rsid w:val="00644945"/>
    <w:rsid w:val="006612D8"/>
    <w:rsid w:val="006724B1"/>
    <w:rsid w:val="0067463B"/>
    <w:rsid w:val="00687941"/>
    <w:rsid w:val="00695FB9"/>
    <w:rsid w:val="006A32FB"/>
    <w:rsid w:val="006A40E6"/>
    <w:rsid w:val="006B6034"/>
    <w:rsid w:val="006C187F"/>
    <w:rsid w:val="006C1AD2"/>
    <w:rsid w:val="006C6404"/>
    <w:rsid w:val="006C7D0B"/>
    <w:rsid w:val="006D0522"/>
    <w:rsid w:val="006D5AB8"/>
    <w:rsid w:val="006E09CB"/>
    <w:rsid w:val="006E3348"/>
    <w:rsid w:val="006E493A"/>
    <w:rsid w:val="006F21C5"/>
    <w:rsid w:val="006F28EC"/>
    <w:rsid w:val="007008DB"/>
    <w:rsid w:val="00703B11"/>
    <w:rsid w:val="00705B55"/>
    <w:rsid w:val="0071552B"/>
    <w:rsid w:val="00721342"/>
    <w:rsid w:val="007218CC"/>
    <w:rsid w:val="0072498A"/>
    <w:rsid w:val="00724995"/>
    <w:rsid w:val="0072565F"/>
    <w:rsid w:val="0074072F"/>
    <w:rsid w:val="00744920"/>
    <w:rsid w:val="0075151B"/>
    <w:rsid w:val="00754709"/>
    <w:rsid w:val="00756DBD"/>
    <w:rsid w:val="00761C18"/>
    <w:rsid w:val="00773608"/>
    <w:rsid w:val="0077776C"/>
    <w:rsid w:val="00784D43"/>
    <w:rsid w:val="00786DF4"/>
    <w:rsid w:val="00797A93"/>
    <w:rsid w:val="007A514F"/>
    <w:rsid w:val="007A53AC"/>
    <w:rsid w:val="007B086E"/>
    <w:rsid w:val="007B2920"/>
    <w:rsid w:val="007C2B1E"/>
    <w:rsid w:val="007C76F7"/>
    <w:rsid w:val="007E0646"/>
    <w:rsid w:val="007E0D8B"/>
    <w:rsid w:val="007E217B"/>
    <w:rsid w:val="0080778B"/>
    <w:rsid w:val="00811282"/>
    <w:rsid w:val="00820016"/>
    <w:rsid w:val="00824DDF"/>
    <w:rsid w:val="00830390"/>
    <w:rsid w:val="00831B05"/>
    <w:rsid w:val="008542EA"/>
    <w:rsid w:val="0085506B"/>
    <w:rsid w:val="00860B6D"/>
    <w:rsid w:val="00860FDD"/>
    <w:rsid w:val="00875EB3"/>
    <w:rsid w:val="008766BD"/>
    <w:rsid w:val="0088045B"/>
    <w:rsid w:val="008A1D4D"/>
    <w:rsid w:val="008A321D"/>
    <w:rsid w:val="008A37B2"/>
    <w:rsid w:val="008A46AC"/>
    <w:rsid w:val="008A6AAD"/>
    <w:rsid w:val="008A755B"/>
    <w:rsid w:val="008B00BF"/>
    <w:rsid w:val="008B2B2F"/>
    <w:rsid w:val="008B7258"/>
    <w:rsid w:val="008C7CE0"/>
    <w:rsid w:val="008D4B80"/>
    <w:rsid w:val="008D5828"/>
    <w:rsid w:val="008F5E1F"/>
    <w:rsid w:val="00904CAC"/>
    <w:rsid w:val="009057A9"/>
    <w:rsid w:val="00932FDB"/>
    <w:rsid w:val="0093669C"/>
    <w:rsid w:val="009378D1"/>
    <w:rsid w:val="0094239D"/>
    <w:rsid w:val="009475C8"/>
    <w:rsid w:val="00947B8D"/>
    <w:rsid w:val="0095270E"/>
    <w:rsid w:val="00954929"/>
    <w:rsid w:val="0095799D"/>
    <w:rsid w:val="00963642"/>
    <w:rsid w:val="0096389C"/>
    <w:rsid w:val="00963EEA"/>
    <w:rsid w:val="00970496"/>
    <w:rsid w:val="0097143F"/>
    <w:rsid w:val="00981FA0"/>
    <w:rsid w:val="00985CDF"/>
    <w:rsid w:val="009B04A2"/>
    <w:rsid w:val="009B1174"/>
    <w:rsid w:val="009C2C92"/>
    <w:rsid w:val="009C3546"/>
    <w:rsid w:val="009D18F1"/>
    <w:rsid w:val="009D1B7D"/>
    <w:rsid w:val="009D229C"/>
    <w:rsid w:val="009D6FE6"/>
    <w:rsid w:val="009E0254"/>
    <w:rsid w:val="009E027F"/>
    <w:rsid w:val="009E4200"/>
    <w:rsid w:val="009E4D23"/>
    <w:rsid w:val="009F4A52"/>
    <w:rsid w:val="00A00C38"/>
    <w:rsid w:val="00A03EA7"/>
    <w:rsid w:val="00A051F9"/>
    <w:rsid w:val="00A0569E"/>
    <w:rsid w:val="00A21D10"/>
    <w:rsid w:val="00A246FE"/>
    <w:rsid w:val="00A30457"/>
    <w:rsid w:val="00A31949"/>
    <w:rsid w:val="00A33A95"/>
    <w:rsid w:val="00A41E20"/>
    <w:rsid w:val="00A4499B"/>
    <w:rsid w:val="00A51982"/>
    <w:rsid w:val="00A52784"/>
    <w:rsid w:val="00A5406F"/>
    <w:rsid w:val="00A55819"/>
    <w:rsid w:val="00A61924"/>
    <w:rsid w:val="00A63D7D"/>
    <w:rsid w:val="00A677AA"/>
    <w:rsid w:val="00A703D7"/>
    <w:rsid w:val="00A8005D"/>
    <w:rsid w:val="00A80BB3"/>
    <w:rsid w:val="00AA7F88"/>
    <w:rsid w:val="00AC437F"/>
    <w:rsid w:val="00AD0684"/>
    <w:rsid w:val="00AD2748"/>
    <w:rsid w:val="00AD2CB4"/>
    <w:rsid w:val="00AD38A6"/>
    <w:rsid w:val="00AD4D85"/>
    <w:rsid w:val="00AD5A5F"/>
    <w:rsid w:val="00AD6A4D"/>
    <w:rsid w:val="00AE164C"/>
    <w:rsid w:val="00AE6AF8"/>
    <w:rsid w:val="00AE77AE"/>
    <w:rsid w:val="00AF08D4"/>
    <w:rsid w:val="00AF1D45"/>
    <w:rsid w:val="00AF2FAC"/>
    <w:rsid w:val="00AF6445"/>
    <w:rsid w:val="00B11C5F"/>
    <w:rsid w:val="00B207C4"/>
    <w:rsid w:val="00B213A3"/>
    <w:rsid w:val="00B25E16"/>
    <w:rsid w:val="00B30BEF"/>
    <w:rsid w:val="00B3224A"/>
    <w:rsid w:val="00B566F1"/>
    <w:rsid w:val="00B662E6"/>
    <w:rsid w:val="00B80FD8"/>
    <w:rsid w:val="00BA45FD"/>
    <w:rsid w:val="00BB1B52"/>
    <w:rsid w:val="00BC25BD"/>
    <w:rsid w:val="00BC3D13"/>
    <w:rsid w:val="00BD19E9"/>
    <w:rsid w:val="00BD5250"/>
    <w:rsid w:val="00BE0A87"/>
    <w:rsid w:val="00BE1B7B"/>
    <w:rsid w:val="00BF01CC"/>
    <w:rsid w:val="00BF3640"/>
    <w:rsid w:val="00C010C5"/>
    <w:rsid w:val="00C03443"/>
    <w:rsid w:val="00C25079"/>
    <w:rsid w:val="00C37CAC"/>
    <w:rsid w:val="00C464CA"/>
    <w:rsid w:val="00C50F4B"/>
    <w:rsid w:val="00C57EDA"/>
    <w:rsid w:val="00C66FCE"/>
    <w:rsid w:val="00C742B2"/>
    <w:rsid w:val="00C76231"/>
    <w:rsid w:val="00C83C12"/>
    <w:rsid w:val="00C84557"/>
    <w:rsid w:val="00C84D7F"/>
    <w:rsid w:val="00C90E63"/>
    <w:rsid w:val="00C944AD"/>
    <w:rsid w:val="00C94D39"/>
    <w:rsid w:val="00CA246D"/>
    <w:rsid w:val="00CA3BDC"/>
    <w:rsid w:val="00CC0DC5"/>
    <w:rsid w:val="00CC71FF"/>
    <w:rsid w:val="00CD12F7"/>
    <w:rsid w:val="00CE1096"/>
    <w:rsid w:val="00CE3A03"/>
    <w:rsid w:val="00CE5EA6"/>
    <w:rsid w:val="00CE696A"/>
    <w:rsid w:val="00CF2AE8"/>
    <w:rsid w:val="00CF56C1"/>
    <w:rsid w:val="00CF704C"/>
    <w:rsid w:val="00D01531"/>
    <w:rsid w:val="00D03527"/>
    <w:rsid w:val="00D064E2"/>
    <w:rsid w:val="00D11003"/>
    <w:rsid w:val="00D14B61"/>
    <w:rsid w:val="00D23AB1"/>
    <w:rsid w:val="00D2787E"/>
    <w:rsid w:val="00D3542E"/>
    <w:rsid w:val="00D47E0E"/>
    <w:rsid w:val="00D52091"/>
    <w:rsid w:val="00D533FC"/>
    <w:rsid w:val="00D54581"/>
    <w:rsid w:val="00D62158"/>
    <w:rsid w:val="00D6391C"/>
    <w:rsid w:val="00D74C6C"/>
    <w:rsid w:val="00D83441"/>
    <w:rsid w:val="00D84F96"/>
    <w:rsid w:val="00DA29DA"/>
    <w:rsid w:val="00DB5B97"/>
    <w:rsid w:val="00DB7512"/>
    <w:rsid w:val="00DC17EE"/>
    <w:rsid w:val="00DD12C9"/>
    <w:rsid w:val="00DD1684"/>
    <w:rsid w:val="00DD24F7"/>
    <w:rsid w:val="00DD3966"/>
    <w:rsid w:val="00DD4F83"/>
    <w:rsid w:val="00DE41F0"/>
    <w:rsid w:val="00DF00DE"/>
    <w:rsid w:val="00E01421"/>
    <w:rsid w:val="00E028B7"/>
    <w:rsid w:val="00E02C9D"/>
    <w:rsid w:val="00E169B4"/>
    <w:rsid w:val="00E244C5"/>
    <w:rsid w:val="00E3363F"/>
    <w:rsid w:val="00E4279C"/>
    <w:rsid w:val="00E46A6B"/>
    <w:rsid w:val="00E51C2D"/>
    <w:rsid w:val="00E602B0"/>
    <w:rsid w:val="00E60508"/>
    <w:rsid w:val="00E60FD7"/>
    <w:rsid w:val="00E617B5"/>
    <w:rsid w:val="00E62871"/>
    <w:rsid w:val="00E7082D"/>
    <w:rsid w:val="00E7477B"/>
    <w:rsid w:val="00E83AEA"/>
    <w:rsid w:val="00E97BF3"/>
    <w:rsid w:val="00EA4AE1"/>
    <w:rsid w:val="00EC1492"/>
    <w:rsid w:val="00EC678C"/>
    <w:rsid w:val="00ED26AD"/>
    <w:rsid w:val="00EE3852"/>
    <w:rsid w:val="00EE3C38"/>
    <w:rsid w:val="00EE6851"/>
    <w:rsid w:val="00F0288A"/>
    <w:rsid w:val="00F06F72"/>
    <w:rsid w:val="00F166E7"/>
    <w:rsid w:val="00F17F9D"/>
    <w:rsid w:val="00F23FFD"/>
    <w:rsid w:val="00F26C52"/>
    <w:rsid w:val="00F32FCC"/>
    <w:rsid w:val="00F455F0"/>
    <w:rsid w:val="00F553A2"/>
    <w:rsid w:val="00F57C4F"/>
    <w:rsid w:val="00F66441"/>
    <w:rsid w:val="00F67312"/>
    <w:rsid w:val="00F8293C"/>
    <w:rsid w:val="00FA1780"/>
    <w:rsid w:val="00FA349E"/>
    <w:rsid w:val="00FA738B"/>
    <w:rsid w:val="00FA76B0"/>
    <w:rsid w:val="00FB6415"/>
    <w:rsid w:val="00FB745C"/>
    <w:rsid w:val="00FC09D7"/>
    <w:rsid w:val="00FD075A"/>
    <w:rsid w:val="00FD5808"/>
    <w:rsid w:val="00FE1412"/>
    <w:rsid w:val="00FE6582"/>
    <w:rsid w:val="00FF5FFA"/>
    <w:rsid w:val="09E118FC"/>
    <w:rsid w:val="17AD16D5"/>
    <w:rsid w:val="24BF60B3"/>
    <w:rsid w:val="2D21465F"/>
    <w:rsid w:val="2D450B9C"/>
    <w:rsid w:val="30E872AE"/>
    <w:rsid w:val="36950AEF"/>
    <w:rsid w:val="3A0757FB"/>
    <w:rsid w:val="44B34732"/>
    <w:rsid w:val="5A2B643C"/>
    <w:rsid w:val="73757357"/>
    <w:rsid w:val="7B077743"/>
    <w:rsid w:val="7DE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49CD2BF"/>
  <w15:docId w15:val="{19434B26-77B6-49D7-AB1A-E3055FEE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7776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link w:val="a5"/>
    <w:qFormat/>
    <w:pPr>
      <w:jc w:val="center"/>
    </w:pPr>
    <w:rPr>
      <w:rFonts w:asciiTheme="minorEastAsia" w:eastAsiaTheme="minorEastAsia" w:hAnsiTheme="minorEastAsia" w:cs="MS-Mincho"/>
      <w:kern w:val="0"/>
      <w:szCs w:val="21"/>
    </w:rPr>
  </w:style>
  <w:style w:type="paragraph" w:styleId="a6">
    <w:name w:val="Closing"/>
    <w:basedOn w:val="a0"/>
    <w:link w:val="a7"/>
    <w:qFormat/>
    <w:pPr>
      <w:jc w:val="right"/>
    </w:pPr>
    <w:rPr>
      <w:rFonts w:asciiTheme="minorEastAsia" w:eastAsiaTheme="minorEastAsia" w:hAnsiTheme="minorEastAsia" w:cs="MS-Mincho"/>
      <w:kern w:val="0"/>
      <w:szCs w:val="21"/>
    </w:rPr>
  </w:style>
  <w:style w:type="paragraph" w:styleId="a8">
    <w:name w:val="footer"/>
    <w:basedOn w:val="a0"/>
    <w:link w:val="a9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a">
    <w:name w:val="Plain Text"/>
    <w:basedOn w:val="a0"/>
    <w:link w:val="ab"/>
    <w:qFormat/>
    <w:rPr>
      <w:rFonts w:ascii="ＭＳ 明朝" w:hAnsi="Courier New" w:cs="Century"/>
      <w:szCs w:val="20"/>
    </w:rPr>
  </w:style>
  <w:style w:type="paragraph" w:styleId="HTML">
    <w:name w:val="HTML Preformatted"/>
    <w:basedOn w:val="a0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ac">
    <w:name w:val="Balloon Text"/>
    <w:basedOn w:val="a0"/>
    <w:semiHidden/>
    <w:qFormat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link w:val="ae"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1"/>
    <w:qFormat/>
    <w:rPr>
      <w:color w:val="0000FF"/>
      <w:u w:val="single"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項目"/>
    <w:basedOn w:val="a0"/>
    <w:qFormat/>
    <w:pPr>
      <w:numPr>
        <w:numId w:val="1"/>
      </w:numPr>
      <w:spacing w:afterLines="50"/>
    </w:pPr>
  </w:style>
  <w:style w:type="character" w:customStyle="1" w:styleId="ae">
    <w:name w:val="ヘッダー (文字)"/>
    <w:basedOn w:val="a1"/>
    <w:link w:val="ad"/>
    <w:qFormat/>
    <w:rPr>
      <w:kern w:val="2"/>
      <w:sz w:val="21"/>
      <w:szCs w:val="24"/>
    </w:rPr>
  </w:style>
  <w:style w:type="character" w:customStyle="1" w:styleId="a9">
    <w:name w:val="フッター (文字)"/>
    <w:basedOn w:val="a1"/>
    <w:link w:val="a8"/>
    <w:uiPriority w:val="99"/>
    <w:qFormat/>
    <w:rPr>
      <w:kern w:val="2"/>
      <w:sz w:val="21"/>
      <w:szCs w:val="24"/>
    </w:rPr>
  </w:style>
  <w:style w:type="character" w:customStyle="1" w:styleId="a5">
    <w:name w:val="記 (文字)"/>
    <w:basedOn w:val="a1"/>
    <w:link w:val="a4"/>
    <w:qFormat/>
    <w:rPr>
      <w:rFonts w:asciiTheme="minorEastAsia" w:eastAsiaTheme="minorEastAsia" w:hAnsiTheme="minorEastAsia" w:cs="MS-Mincho"/>
      <w:sz w:val="21"/>
      <w:szCs w:val="21"/>
    </w:rPr>
  </w:style>
  <w:style w:type="character" w:customStyle="1" w:styleId="a7">
    <w:name w:val="結語 (文字)"/>
    <w:basedOn w:val="a1"/>
    <w:link w:val="a6"/>
    <w:qFormat/>
    <w:rPr>
      <w:rFonts w:asciiTheme="minorEastAsia" w:eastAsiaTheme="minorEastAsia" w:hAnsiTheme="minorEastAsia" w:cs="MS-Mincho"/>
      <w:sz w:val="21"/>
      <w:szCs w:val="21"/>
    </w:rPr>
  </w:style>
  <w:style w:type="character" w:customStyle="1" w:styleId="ab">
    <w:name w:val="書式なし (文字)"/>
    <w:basedOn w:val="a1"/>
    <w:link w:val="aa"/>
    <w:qFormat/>
    <w:rPr>
      <w:rFonts w:ascii="ＭＳ 明朝" w:hAnsi="Courier New" w:cs="Century"/>
      <w:kern w:val="2"/>
      <w:sz w:val="21"/>
    </w:rPr>
  </w:style>
  <w:style w:type="paragraph" w:customStyle="1" w:styleId="af1">
    <w:name w:val="一太郎"/>
    <w:qFormat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1">
    <w:name w:val="リスト段落1"/>
    <w:basedOn w:val="a0"/>
    <w:uiPriority w:val="34"/>
    <w:qFormat/>
    <w:pPr>
      <w:ind w:leftChars="400" w:left="840"/>
    </w:pPr>
  </w:style>
  <w:style w:type="character" w:customStyle="1" w:styleId="HTML0">
    <w:name w:val="HTML 書式付き (文字)"/>
    <w:basedOn w:val="a1"/>
    <w:link w:val="HTML"/>
    <w:uiPriority w:val="99"/>
    <w:qFormat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customStyle="1" w:styleId="2">
    <w:name w:val="リスト段落2"/>
    <w:basedOn w:val="a0"/>
    <w:uiPriority w:val="99"/>
    <w:qFormat/>
    <w:pPr>
      <w:ind w:leftChars="400" w:left="840"/>
    </w:pPr>
  </w:style>
  <w:style w:type="character" w:customStyle="1" w:styleId="10">
    <w:name w:val="未解決のメンション1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3">
    <w:name w:val="リスト段落3"/>
    <w:basedOn w:val="a0"/>
    <w:uiPriority w:val="99"/>
    <w:qFormat/>
    <w:pPr>
      <w:ind w:leftChars="400" w:left="840"/>
    </w:pPr>
  </w:style>
  <w:style w:type="paragraph" w:customStyle="1" w:styleId="4">
    <w:name w:val="リスト段落4"/>
    <w:basedOn w:val="a0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  <customShpInfo spid="_x0000_s1045"/>
    <customShpInfo spid="_x0000_s2081"/>
    <customShpInfo spid="_x0000_s2080"/>
    <customShpInfo spid="_x0000_s2079"/>
    <customShpInfo spid="_x0000_s1096"/>
  </customShpExts>
</s:customData>
</file>

<file path=customXml/itemProps1.xml><?xml version="1.0" encoding="utf-8"?>
<ds:datastoreItem xmlns:ds="http://schemas.openxmlformats.org/officeDocument/2006/customXml" ds:itemID="{265DB466-757A-484B-B314-6DC5C757A3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【議案第一】平成２０年度（２００８年度）事業報告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　德善</cp:lastModifiedBy>
  <cp:revision>2</cp:revision>
  <cp:lastPrinted>2024-09-17T05:43:00Z</cp:lastPrinted>
  <dcterms:created xsi:type="dcterms:W3CDTF">2024-09-17T06:09:00Z</dcterms:created>
  <dcterms:modified xsi:type="dcterms:W3CDTF">2024-09-17T06:36:00Z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