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2FF2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 w:val="28"/>
          <w:szCs w:val="28"/>
        </w:rPr>
      </w:pPr>
    </w:p>
    <w:p w14:paraId="6B530120" w14:textId="08F8D7E9" w:rsidR="00052B64" w:rsidRDefault="00052B64" w:rsidP="00052B64">
      <w:pPr>
        <w:snapToGrid w:val="0"/>
        <w:spacing w:line="12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84259" wp14:editId="6B760E98">
                <wp:simplePos x="0" y="0"/>
                <wp:positionH relativeFrom="column">
                  <wp:posOffset>3218180</wp:posOffset>
                </wp:positionH>
                <wp:positionV relativeFrom="paragraph">
                  <wp:posOffset>-76835</wp:posOffset>
                </wp:positionV>
                <wp:extent cx="2457450" cy="381000"/>
                <wp:effectExtent l="7620" t="7620" r="11430" b="11430"/>
                <wp:wrapNone/>
                <wp:docPr id="7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A7A6CE" w14:textId="2C9EEED4" w:rsidR="00052B64" w:rsidRDefault="00052B64" w:rsidP="00052B6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０２２－</w:t>
                            </w:r>
                            <w:r w:rsidR="007B08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２２１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7B08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５６２８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08D84259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3" o:spid="_x0000_s1026" type="#_x0000_t202" style="position:absolute;left:0;text-align:left;margin-left:253.4pt;margin-top:-6.05pt;width:193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" strokeweight="1.25pt">
                <v:fill r:id="rId9" o:title="" type="pattern"/>
                <v:textbox inset="5.85pt,.7pt,5.85pt,.7pt">
                  <w:txbxContent>
                    <w:p w14:paraId="34A7A6CE" w14:textId="2C9EEED4" w:rsidR="00052B64" w:rsidRDefault="00052B64" w:rsidP="00052B64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０２２－</w:t>
                      </w:r>
                      <w:r w:rsidR="007B08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２２１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7B08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５６２８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  <w:szCs w:val="28"/>
        </w:rPr>
        <w:t>【</w:t>
      </w:r>
      <w:r w:rsidRPr="00F26C52">
        <w:rPr>
          <w:rFonts w:asciiTheme="majorEastAsia" w:eastAsiaTheme="majorEastAsia" w:hAnsiTheme="majorEastAsia" w:hint="eastAsia"/>
          <w:b/>
          <w:bCs/>
          <w:sz w:val="28"/>
          <w:szCs w:val="28"/>
        </w:rPr>
        <w:t>第3</w:t>
      </w:r>
      <w:r w:rsidR="00824DDF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Pr="00F26C52">
        <w:rPr>
          <w:rFonts w:asciiTheme="majorEastAsia" w:eastAsiaTheme="majorEastAsia" w:hAnsiTheme="majorEastAsia" w:hint="eastAsia"/>
          <w:b/>
          <w:bCs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研究大会 参加申し込み票</w:t>
      </w:r>
      <w:r>
        <w:rPr>
          <w:rFonts w:ascii="ＭＳ 明朝" w:hAnsi="ＭＳ 明朝" w:hint="eastAsia"/>
          <w:sz w:val="28"/>
          <w:szCs w:val="28"/>
        </w:rPr>
        <w:t>】</w:t>
      </w:r>
    </w:p>
    <w:p w14:paraId="6A5F1AD0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b/>
          <w:szCs w:val="21"/>
        </w:rPr>
      </w:pPr>
    </w:p>
    <w:p w14:paraId="5D9496DF" w14:textId="77777777" w:rsidR="00052B64" w:rsidRDefault="00052B64" w:rsidP="00052B64">
      <w:pPr>
        <w:snapToGrid w:val="0"/>
        <w:spacing w:line="12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ＦＡＸ送信票（兼 メール添付様式）</w:t>
      </w:r>
    </w:p>
    <w:tbl>
      <w:tblPr>
        <w:tblW w:w="954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052B64" w14:paraId="5DED9B38" w14:textId="77777777" w:rsidTr="00052B64">
        <w:trPr>
          <w:trHeight w:val="2024"/>
        </w:trPr>
        <w:tc>
          <w:tcPr>
            <w:tcW w:w="9543" w:type="dxa"/>
            <w:shd w:val="clear" w:color="auto" w:fill="auto"/>
          </w:tcPr>
          <w:p w14:paraId="286CC5C6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送付先</w:t>
            </w:r>
          </w:p>
          <w:p w14:paraId="6FEC11D2" w14:textId="086E4D5B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宮城県</w:t>
            </w:r>
            <w:r w:rsidR="007B086E">
              <w:rPr>
                <w:rFonts w:ascii="ＭＳ 明朝" w:hAnsi="ＭＳ 明朝" w:hint="eastAsia"/>
                <w:sz w:val="28"/>
                <w:szCs w:val="28"/>
              </w:rPr>
              <w:t>仙台第二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高等学校　　　</w:t>
            </w:r>
            <w:r w:rsidR="007B086E">
              <w:rPr>
                <w:rFonts w:ascii="ＭＳ 明朝" w:hAnsi="ＭＳ 明朝" w:hint="eastAsia"/>
                <w:sz w:val="28"/>
                <w:szCs w:val="28"/>
              </w:rPr>
              <w:t>井上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7B086E">
              <w:rPr>
                <w:rFonts w:ascii="ＭＳ 明朝" w:hAnsi="ＭＳ 明朝" w:hint="eastAsia"/>
                <w:sz w:val="28"/>
                <w:szCs w:val="28"/>
              </w:rPr>
              <w:t>清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宛</w:t>
            </w:r>
          </w:p>
          <w:p w14:paraId="4E749DC6" w14:textId="77777777" w:rsidR="00052B64" w:rsidRPr="007B086E" w:rsidRDefault="00052B64" w:rsidP="00C30A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  <w:p w14:paraId="6AD591C3" w14:textId="4803737B" w:rsidR="00052B64" w:rsidRDefault="00052B64" w:rsidP="00C30A4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　　　　　　　〒98</w:t>
            </w:r>
            <w:r w:rsidR="007B086E">
              <w:rPr>
                <w:rFonts w:ascii="ＭＳ 明朝" w:hAnsi="ＭＳ 明朝" w:cs="MS-Mincho"/>
                <w:kern w:val="0"/>
                <w:sz w:val="22"/>
                <w:szCs w:val="22"/>
              </w:rPr>
              <w:t>0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-</w:t>
            </w:r>
            <w:r w:rsidR="007B086E">
              <w:rPr>
                <w:rFonts w:ascii="ＭＳ 明朝" w:hAnsi="ＭＳ 明朝" w:cs="MS-Mincho"/>
                <w:kern w:val="0"/>
                <w:sz w:val="22"/>
                <w:szCs w:val="22"/>
              </w:rPr>
              <w:t>8631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仙台市</w:t>
            </w:r>
            <w:r w:rsidR="007B086E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青葉区川内澱橋通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１</w:t>
            </w:r>
          </w:p>
          <w:p w14:paraId="1E45E811" w14:textId="6C5DC83A" w:rsidR="00052B64" w:rsidRDefault="00052B64" w:rsidP="00C30A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TEL(022)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</w:t>
            </w:r>
            <w:r w:rsidR="007B086E">
              <w:rPr>
                <w:rFonts w:ascii="ＭＳ 明朝" w:hAnsi="ＭＳ 明朝" w:cs="MS-Mincho"/>
                <w:kern w:val="0"/>
                <w:sz w:val="22"/>
                <w:szCs w:val="22"/>
              </w:rPr>
              <w:t>21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-</w:t>
            </w:r>
            <w:r w:rsidR="007B086E">
              <w:rPr>
                <w:rFonts w:ascii="ＭＳ 明朝" w:hAnsi="ＭＳ 明朝" w:cs="MS-Mincho"/>
                <w:kern w:val="0"/>
                <w:sz w:val="22"/>
                <w:szCs w:val="22"/>
              </w:rPr>
              <w:t>5626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FAX(022)2</w:t>
            </w:r>
            <w:r w:rsidR="007B086E">
              <w:rPr>
                <w:rFonts w:ascii="ＭＳ 明朝" w:hAnsi="ＭＳ 明朝" w:cs="MS-Mincho"/>
                <w:kern w:val="0"/>
                <w:sz w:val="22"/>
                <w:szCs w:val="22"/>
              </w:rPr>
              <w:t>21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-</w:t>
            </w:r>
            <w:r w:rsidR="007B086E">
              <w:rPr>
                <w:rFonts w:ascii="ＭＳ 明朝" w:hAnsi="ＭＳ 明朝" w:cs="MS-Mincho"/>
                <w:kern w:val="0"/>
                <w:sz w:val="22"/>
                <w:szCs w:val="22"/>
              </w:rPr>
              <w:t>5628</w:t>
            </w:r>
          </w:p>
          <w:p w14:paraId="7AE4A253" w14:textId="65275FBC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Mail:</w:t>
            </w:r>
            <w:r>
              <w:rPr>
                <w:rFonts w:ascii="ＭＳ 明朝" w:hAnsi="ＭＳ 明朝"/>
              </w:rPr>
              <w:t xml:space="preserve"> </w:t>
            </w:r>
            <w:r w:rsidR="007B086E" w:rsidRPr="007B086E">
              <w:rPr>
                <w:rFonts w:ascii="ＭＳ 明朝" w:hAnsi="ＭＳ 明朝"/>
              </w:rPr>
              <w:t>office.pesjtohoku@gmail.com</w:t>
            </w:r>
          </w:p>
          <w:p w14:paraId="3034354D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2B64" w14:paraId="1E6193E3" w14:textId="77777777" w:rsidTr="00052B64">
        <w:trPr>
          <w:trHeight w:val="3059"/>
        </w:trPr>
        <w:tc>
          <w:tcPr>
            <w:tcW w:w="9543" w:type="dxa"/>
            <w:shd w:val="clear" w:color="auto" w:fill="auto"/>
          </w:tcPr>
          <w:p w14:paraId="7F68A1C9" w14:textId="77777777" w:rsidR="00052B64" w:rsidRDefault="00052B64" w:rsidP="00C30A49">
            <w:pPr>
              <w:snapToGrid w:val="0"/>
              <w:spacing w:line="360" w:lineRule="auto"/>
              <w:ind w:firstLineChars="100" w:firstLine="294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発信元</w:t>
            </w:r>
          </w:p>
          <w:p w14:paraId="6C13922E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送信日　　　　月　　　　日（　　　）</w:t>
            </w:r>
          </w:p>
          <w:p w14:paraId="45DBD9C9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所属</w:t>
            </w:r>
          </w:p>
          <w:p w14:paraId="1E3EBD3A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氏名</w:t>
            </w:r>
          </w:p>
          <w:p w14:paraId="67EE1F4D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電話番号</w:t>
            </w:r>
          </w:p>
          <w:p w14:paraId="3533C6E2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E-mail</w:t>
            </w:r>
          </w:p>
        </w:tc>
      </w:tr>
      <w:tr w:rsidR="00052B64" w14:paraId="5DAD010D" w14:textId="77777777" w:rsidTr="00052B64">
        <w:trPr>
          <w:trHeight w:val="3990"/>
        </w:trPr>
        <w:tc>
          <w:tcPr>
            <w:tcW w:w="9543" w:type="dxa"/>
            <w:shd w:val="clear" w:color="auto" w:fill="auto"/>
          </w:tcPr>
          <w:p w14:paraId="20731F64" w14:textId="77777777" w:rsidR="00052B64" w:rsidRDefault="00052B64" w:rsidP="00C30A49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参加申し込み票】</w:t>
            </w:r>
          </w:p>
          <w:p w14:paraId="7B881471" w14:textId="77777777" w:rsidR="00052B64" w:rsidRDefault="00052B64" w:rsidP="00C30A49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E854071" w14:textId="0077BE9D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日本物理教育学会東北支部第３</w:t>
            </w:r>
            <w:r w:rsidR="00824D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回研究大会に参加致します。</w:t>
            </w:r>
          </w:p>
          <w:p w14:paraId="4905FF99" w14:textId="77777777" w:rsidR="00052B64" w:rsidRPr="007B086E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62B748A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（　会場参加　・　オンライン参加）</w:t>
            </w:r>
          </w:p>
          <w:p w14:paraId="4C229172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50A135B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E9581A5" w14:textId="1845D886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懇親会　　　　　</w:t>
            </w:r>
            <w:r w:rsidR="007B086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参加　・　不参加　）</w:t>
            </w:r>
          </w:p>
          <w:p w14:paraId="589B6CE2" w14:textId="77777777" w:rsidR="00052B64" w:rsidRPr="007B086E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499EC4B8" w14:textId="77777777" w:rsidTr="00052B64">
        <w:trPr>
          <w:trHeight w:val="1363"/>
        </w:trPr>
        <w:tc>
          <w:tcPr>
            <w:tcW w:w="9543" w:type="dxa"/>
            <w:shd w:val="clear" w:color="auto" w:fill="auto"/>
          </w:tcPr>
          <w:p w14:paraId="510E3F9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その他、質問・要望等があればお書きください。</w:t>
            </w:r>
          </w:p>
          <w:p w14:paraId="2AAA64F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65F01ACA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4740A70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165483B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434F05D0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AED9D9C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Cs w:val="21"/>
        </w:rPr>
      </w:pPr>
    </w:p>
    <w:p w14:paraId="38C4508D" w14:textId="4A3D29A5" w:rsidR="00052B64" w:rsidRDefault="00052B64" w:rsidP="00052B64">
      <w:pPr>
        <w:ind w:firstLineChars="100" w:firstLine="294"/>
        <w:rPr>
          <w:rFonts w:hAnsi="Times New Roman"/>
          <w:snapToGrid w:val="0"/>
          <w:color w:val="231F20"/>
          <w:sz w:val="28"/>
          <w:szCs w:val="28"/>
        </w:rPr>
      </w:pPr>
      <w:r>
        <w:rPr>
          <w:rFonts w:hint="eastAsia"/>
          <w:snapToGrid w:val="0"/>
          <w:color w:val="231F20"/>
          <w:sz w:val="28"/>
          <w:szCs w:val="28"/>
        </w:rPr>
        <w:t>申込み期限：１１</w:t>
      </w:r>
      <w:r>
        <w:rPr>
          <w:rFonts w:hAnsi="Times New Roman" w:hint="eastAsia"/>
          <w:snapToGrid w:val="0"/>
          <w:color w:val="231F20"/>
          <w:sz w:val="28"/>
          <w:szCs w:val="28"/>
        </w:rPr>
        <w:t>月</w:t>
      </w:r>
      <w:r w:rsidR="007B086E">
        <w:rPr>
          <w:rFonts w:hAnsi="Times New Roman" w:hint="eastAsia"/>
          <w:snapToGrid w:val="0"/>
          <w:color w:val="231F20"/>
          <w:sz w:val="28"/>
          <w:szCs w:val="28"/>
        </w:rPr>
        <w:t>１</w:t>
      </w:r>
      <w:r w:rsidR="00824DDF">
        <w:rPr>
          <w:rFonts w:hAnsi="Times New Roman" w:hint="eastAsia"/>
          <w:snapToGrid w:val="0"/>
          <w:color w:val="231F20"/>
          <w:sz w:val="28"/>
          <w:szCs w:val="28"/>
        </w:rPr>
        <w:t>７</w:t>
      </w:r>
      <w:r>
        <w:rPr>
          <w:rFonts w:hAnsi="Times New Roman" w:hint="eastAsia"/>
          <w:snapToGrid w:val="0"/>
          <w:color w:val="231F20"/>
          <w:sz w:val="28"/>
          <w:szCs w:val="28"/>
        </w:rPr>
        <w:t>日（日）</w:t>
      </w:r>
    </w:p>
    <w:p w14:paraId="5E52F3D5" w14:textId="77777777" w:rsidR="00052B64" w:rsidRDefault="00052B64" w:rsidP="00052B64">
      <w:pPr>
        <w:ind w:firstLineChars="100" w:firstLine="255"/>
        <w:rPr>
          <w:rFonts w:hAnsi="Times New Roman"/>
          <w:b/>
          <w:snapToGrid w:val="0"/>
          <w:sz w:val="24"/>
          <w:u w:val="single"/>
        </w:rPr>
      </w:pPr>
      <w:r>
        <w:rPr>
          <w:rFonts w:hAnsi="Times New Roman" w:hint="eastAsia"/>
          <w:b/>
          <w:snapToGrid w:val="0"/>
          <w:color w:val="231F20"/>
          <w:sz w:val="24"/>
          <w:u w:val="single"/>
          <w:bdr w:val="single" w:sz="4" w:space="0" w:color="auto"/>
        </w:rPr>
        <w:t xml:space="preserve">　出来る限り電子メールでのお申し込みにご協力をお願い致します。　</w:t>
      </w:r>
    </w:p>
    <w:p w14:paraId="3A2C316F" w14:textId="77777777" w:rsidR="007A514F" w:rsidRDefault="007A514F" w:rsidP="00052B64">
      <w:pPr>
        <w:snapToGrid w:val="0"/>
        <w:spacing w:line="120" w:lineRule="atLeast"/>
        <w:rPr>
          <w:rFonts w:ascii="ＭＳ ゴシック" w:eastAsia="ＭＳ ゴシック" w:hAnsi="ＭＳ ゴシック"/>
          <w:sz w:val="28"/>
          <w:szCs w:val="28"/>
        </w:rPr>
      </w:pPr>
    </w:p>
    <w:sectPr w:rsidR="007A514F">
      <w:footerReference w:type="default" r:id="rId10"/>
      <w:pgSz w:w="11907" w:h="16840"/>
      <w:pgMar w:top="1134" w:right="1077" w:bottom="1134" w:left="1077" w:header="851" w:footer="567" w:gutter="0"/>
      <w:pgNumType w:fmt="numberInDash" w:start="1"/>
      <w:cols w:space="425"/>
      <w:docGrid w:type="linesAndChars" w:linePitch="316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54BA" w14:textId="77777777" w:rsidR="00E90233" w:rsidRDefault="00E90233">
      <w:r>
        <w:separator/>
      </w:r>
    </w:p>
  </w:endnote>
  <w:endnote w:type="continuationSeparator" w:id="0">
    <w:p w14:paraId="2C49FE35" w14:textId="77777777" w:rsidR="00E90233" w:rsidRDefault="00E9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明朝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984607"/>
    </w:sdtPr>
    <w:sdtContent>
      <w:p w14:paraId="132BDCDE" w14:textId="77777777" w:rsidR="00256FEE" w:rsidRDefault="008C7C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C4E8FF" w14:textId="77777777" w:rsidR="00256FEE" w:rsidRDefault="00256F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0198" w14:textId="77777777" w:rsidR="00E90233" w:rsidRDefault="00E90233">
      <w:r>
        <w:separator/>
      </w:r>
    </w:p>
  </w:footnote>
  <w:footnote w:type="continuationSeparator" w:id="0">
    <w:p w14:paraId="60390DAE" w14:textId="77777777" w:rsidR="00E90233" w:rsidRDefault="00E9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2EC5"/>
    <w:multiLevelType w:val="multilevel"/>
    <w:tmpl w:val="0DE52EC5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96017"/>
    <w:multiLevelType w:val="multilevel"/>
    <w:tmpl w:val="16C96017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40" w:hanging="420"/>
      </w:pPr>
    </w:lvl>
    <w:lvl w:ilvl="2">
      <w:start w:val="1"/>
      <w:numFmt w:val="decimalEnclosedCircle"/>
      <w:lvlText w:val="%3"/>
      <w:lvlJc w:val="lef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aiueoFullWidth"/>
      <w:lvlText w:val="(%5)"/>
      <w:lvlJc w:val="left"/>
      <w:pPr>
        <w:ind w:left="3100" w:hanging="420"/>
      </w:pPr>
    </w:lvl>
    <w:lvl w:ilvl="5">
      <w:start w:val="1"/>
      <w:numFmt w:val="decimalEnclosedCircle"/>
      <w:lvlText w:val="%6"/>
      <w:lvlJc w:val="lef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aiueoFullWidth"/>
      <w:lvlText w:val="(%8)"/>
      <w:lvlJc w:val="left"/>
      <w:pPr>
        <w:ind w:left="4360" w:hanging="420"/>
      </w:pPr>
    </w:lvl>
    <w:lvl w:ilvl="8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" w15:restartNumberingAfterBreak="0">
    <w:nsid w:val="1FF939C2"/>
    <w:multiLevelType w:val="multilevel"/>
    <w:tmpl w:val="1FF939C2"/>
    <w:lvl w:ilvl="0">
      <w:start w:val="5"/>
      <w:numFmt w:val="bullet"/>
      <w:lvlText w:val="※"/>
      <w:lvlJc w:val="left"/>
      <w:pPr>
        <w:ind w:left="375" w:hanging="375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C044E"/>
    <w:multiLevelType w:val="multilevel"/>
    <w:tmpl w:val="32CC044E"/>
    <w:lvl w:ilvl="0">
      <w:start w:val="1"/>
      <w:numFmt w:val="decimalFullWidth"/>
      <w:pStyle w:val="a"/>
      <w:lvlText w:val="(%1)"/>
      <w:lvlJc w:val="left"/>
      <w:pPr>
        <w:tabs>
          <w:tab w:val="left" w:pos="1556"/>
        </w:tabs>
        <w:ind w:left="155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3717E2A"/>
    <w:multiLevelType w:val="multilevel"/>
    <w:tmpl w:val="43717E2A"/>
    <w:lvl w:ilvl="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48E253D6"/>
    <w:multiLevelType w:val="multilevel"/>
    <w:tmpl w:val="48E253D6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40" w:hanging="420"/>
      </w:pPr>
    </w:lvl>
    <w:lvl w:ilvl="2">
      <w:start w:val="1"/>
      <w:numFmt w:val="decimalEnclosedCircle"/>
      <w:lvlText w:val="%3"/>
      <w:lvlJc w:val="lef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aiueoFullWidth"/>
      <w:lvlText w:val="(%5)"/>
      <w:lvlJc w:val="left"/>
      <w:pPr>
        <w:ind w:left="3100" w:hanging="420"/>
      </w:pPr>
    </w:lvl>
    <w:lvl w:ilvl="5">
      <w:start w:val="1"/>
      <w:numFmt w:val="decimalEnclosedCircle"/>
      <w:lvlText w:val="%6"/>
      <w:lvlJc w:val="lef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aiueoFullWidth"/>
      <w:lvlText w:val="(%8)"/>
      <w:lvlJc w:val="left"/>
      <w:pPr>
        <w:ind w:left="4360" w:hanging="420"/>
      </w:pPr>
    </w:lvl>
    <w:lvl w:ilvl="8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6" w15:restartNumberingAfterBreak="0">
    <w:nsid w:val="53594B36"/>
    <w:multiLevelType w:val="multilevel"/>
    <w:tmpl w:val="53594B3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404382"/>
    <w:multiLevelType w:val="singleLevel"/>
    <w:tmpl w:val="61404382"/>
    <w:lvl w:ilvl="0">
      <w:start w:val="2"/>
      <w:numFmt w:val="decimal"/>
      <w:suff w:val="space"/>
      <w:lvlText w:val="(%1)"/>
      <w:lvlJc w:val="left"/>
    </w:lvl>
  </w:abstractNum>
  <w:num w:numId="1" w16cid:durableId="1939828184">
    <w:abstractNumId w:val="3"/>
  </w:num>
  <w:num w:numId="2" w16cid:durableId="22245653">
    <w:abstractNumId w:val="4"/>
  </w:num>
  <w:num w:numId="3" w16cid:durableId="1788163771">
    <w:abstractNumId w:val="5"/>
  </w:num>
  <w:num w:numId="4" w16cid:durableId="1752510169">
    <w:abstractNumId w:val="1"/>
  </w:num>
  <w:num w:numId="5" w16cid:durableId="1396315099">
    <w:abstractNumId w:val="6"/>
  </w:num>
  <w:num w:numId="6" w16cid:durableId="1594625150">
    <w:abstractNumId w:val="7"/>
  </w:num>
  <w:num w:numId="7" w16cid:durableId="2035839856">
    <w:abstractNumId w:val="2"/>
  </w:num>
  <w:num w:numId="8" w16cid:durableId="8277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AA"/>
    <w:rsid w:val="000017BF"/>
    <w:rsid w:val="000352BF"/>
    <w:rsid w:val="00035ED4"/>
    <w:rsid w:val="000467F2"/>
    <w:rsid w:val="000529EB"/>
    <w:rsid w:val="00052B64"/>
    <w:rsid w:val="00060B00"/>
    <w:rsid w:val="0009152F"/>
    <w:rsid w:val="00095CFA"/>
    <w:rsid w:val="000A7051"/>
    <w:rsid w:val="000B5A4A"/>
    <w:rsid w:val="000C1582"/>
    <w:rsid w:val="000D22A2"/>
    <w:rsid w:val="000D54BF"/>
    <w:rsid w:val="000E0EC6"/>
    <w:rsid w:val="000F13A5"/>
    <w:rsid w:val="000F57E6"/>
    <w:rsid w:val="00102D4D"/>
    <w:rsid w:val="0010523B"/>
    <w:rsid w:val="0011377D"/>
    <w:rsid w:val="00123683"/>
    <w:rsid w:val="001279D6"/>
    <w:rsid w:val="00130AFF"/>
    <w:rsid w:val="00142A05"/>
    <w:rsid w:val="0016259E"/>
    <w:rsid w:val="00171ABB"/>
    <w:rsid w:val="001774C5"/>
    <w:rsid w:val="001814D4"/>
    <w:rsid w:val="00190B3B"/>
    <w:rsid w:val="00190E29"/>
    <w:rsid w:val="001A436B"/>
    <w:rsid w:val="001B07A3"/>
    <w:rsid w:val="001B0F2F"/>
    <w:rsid w:val="001B1ABA"/>
    <w:rsid w:val="001B2855"/>
    <w:rsid w:val="001B4ACD"/>
    <w:rsid w:val="001C266F"/>
    <w:rsid w:val="001D0427"/>
    <w:rsid w:val="001E0EFF"/>
    <w:rsid w:val="001F59A5"/>
    <w:rsid w:val="00200ADF"/>
    <w:rsid w:val="0021304A"/>
    <w:rsid w:val="0022304E"/>
    <w:rsid w:val="002230DD"/>
    <w:rsid w:val="0023161C"/>
    <w:rsid w:val="00242084"/>
    <w:rsid w:val="002423CB"/>
    <w:rsid w:val="00250A19"/>
    <w:rsid w:val="00252A5B"/>
    <w:rsid w:val="00256FEE"/>
    <w:rsid w:val="00264D8E"/>
    <w:rsid w:val="002768BD"/>
    <w:rsid w:val="00290215"/>
    <w:rsid w:val="002903D0"/>
    <w:rsid w:val="00294E30"/>
    <w:rsid w:val="002B242D"/>
    <w:rsid w:val="002C004E"/>
    <w:rsid w:val="002D7B4E"/>
    <w:rsid w:val="002E4794"/>
    <w:rsid w:val="002E6DC4"/>
    <w:rsid w:val="00300054"/>
    <w:rsid w:val="003065E1"/>
    <w:rsid w:val="00307809"/>
    <w:rsid w:val="0031001E"/>
    <w:rsid w:val="00323F88"/>
    <w:rsid w:val="00330214"/>
    <w:rsid w:val="0034701E"/>
    <w:rsid w:val="00350EDA"/>
    <w:rsid w:val="0035209D"/>
    <w:rsid w:val="003600C5"/>
    <w:rsid w:val="00360E2D"/>
    <w:rsid w:val="00361037"/>
    <w:rsid w:val="003670EF"/>
    <w:rsid w:val="003767CF"/>
    <w:rsid w:val="00385766"/>
    <w:rsid w:val="00387F23"/>
    <w:rsid w:val="003958EC"/>
    <w:rsid w:val="003A582D"/>
    <w:rsid w:val="003B7F3D"/>
    <w:rsid w:val="003C7F1A"/>
    <w:rsid w:val="003D1164"/>
    <w:rsid w:val="003D126E"/>
    <w:rsid w:val="003F745C"/>
    <w:rsid w:val="00403517"/>
    <w:rsid w:val="0040773C"/>
    <w:rsid w:val="004228D8"/>
    <w:rsid w:val="00423E9C"/>
    <w:rsid w:val="00440DB6"/>
    <w:rsid w:val="004452A1"/>
    <w:rsid w:val="00451361"/>
    <w:rsid w:val="00456CD6"/>
    <w:rsid w:val="00457264"/>
    <w:rsid w:val="00457393"/>
    <w:rsid w:val="004611A3"/>
    <w:rsid w:val="0046721B"/>
    <w:rsid w:val="0047140D"/>
    <w:rsid w:val="00471FC5"/>
    <w:rsid w:val="00475E90"/>
    <w:rsid w:val="004838F4"/>
    <w:rsid w:val="004855AE"/>
    <w:rsid w:val="004937E0"/>
    <w:rsid w:val="00495B2C"/>
    <w:rsid w:val="004A04C2"/>
    <w:rsid w:val="004A53F2"/>
    <w:rsid w:val="004B66AC"/>
    <w:rsid w:val="004C40B4"/>
    <w:rsid w:val="004C7D94"/>
    <w:rsid w:val="004D0A65"/>
    <w:rsid w:val="004D51DF"/>
    <w:rsid w:val="004E02CB"/>
    <w:rsid w:val="004E3A35"/>
    <w:rsid w:val="004E677E"/>
    <w:rsid w:val="004F13B4"/>
    <w:rsid w:val="004F265A"/>
    <w:rsid w:val="004F4D66"/>
    <w:rsid w:val="004F6E71"/>
    <w:rsid w:val="0050340D"/>
    <w:rsid w:val="00503B47"/>
    <w:rsid w:val="00504060"/>
    <w:rsid w:val="00506C06"/>
    <w:rsid w:val="00510486"/>
    <w:rsid w:val="00510C18"/>
    <w:rsid w:val="005217A3"/>
    <w:rsid w:val="00525896"/>
    <w:rsid w:val="00532274"/>
    <w:rsid w:val="00534DB2"/>
    <w:rsid w:val="0053569E"/>
    <w:rsid w:val="00535DB2"/>
    <w:rsid w:val="00541D8D"/>
    <w:rsid w:val="0054733B"/>
    <w:rsid w:val="005501FB"/>
    <w:rsid w:val="00550B53"/>
    <w:rsid w:val="005639EC"/>
    <w:rsid w:val="00563DA5"/>
    <w:rsid w:val="00567989"/>
    <w:rsid w:val="00581760"/>
    <w:rsid w:val="00582374"/>
    <w:rsid w:val="00585FA9"/>
    <w:rsid w:val="00590857"/>
    <w:rsid w:val="005A00C4"/>
    <w:rsid w:val="005A3778"/>
    <w:rsid w:val="005A577D"/>
    <w:rsid w:val="005B13A7"/>
    <w:rsid w:val="005B17D2"/>
    <w:rsid w:val="005B2611"/>
    <w:rsid w:val="005C1B9A"/>
    <w:rsid w:val="005C2F18"/>
    <w:rsid w:val="005D7858"/>
    <w:rsid w:val="006002BE"/>
    <w:rsid w:val="006010DC"/>
    <w:rsid w:val="00602410"/>
    <w:rsid w:val="00605F2A"/>
    <w:rsid w:val="00607A9A"/>
    <w:rsid w:val="00611541"/>
    <w:rsid w:val="006177B7"/>
    <w:rsid w:val="00625C0C"/>
    <w:rsid w:val="0063133A"/>
    <w:rsid w:val="00644945"/>
    <w:rsid w:val="006612D8"/>
    <w:rsid w:val="006724B1"/>
    <w:rsid w:val="0067463B"/>
    <w:rsid w:val="00687941"/>
    <w:rsid w:val="00695FB9"/>
    <w:rsid w:val="006A32FB"/>
    <w:rsid w:val="006A40E6"/>
    <w:rsid w:val="006B6034"/>
    <w:rsid w:val="006C187F"/>
    <w:rsid w:val="006C1AD2"/>
    <w:rsid w:val="006C6404"/>
    <w:rsid w:val="006D0522"/>
    <w:rsid w:val="006D164E"/>
    <w:rsid w:val="006D5AB8"/>
    <w:rsid w:val="006E09CB"/>
    <w:rsid w:val="006E3348"/>
    <w:rsid w:val="006E493A"/>
    <w:rsid w:val="006F21C5"/>
    <w:rsid w:val="006F28EC"/>
    <w:rsid w:val="007008DB"/>
    <w:rsid w:val="00703B11"/>
    <w:rsid w:val="00705B55"/>
    <w:rsid w:val="0071552B"/>
    <w:rsid w:val="00721342"/>
    <w:rsid w:val="007218CC"/>
    <w:rsid w:val="0072498A"/>
    <w:rsid w:val="00724995"/>
    <w:rsid w:val="0072565F"/>
    <w:rsid w:val="0074072F"/>
    <w:rsid w:val="00744920"/>
    <w:rsid w:val="0075151B"/>
    <w:rsid w:val="00754709"/>
    <w:rsid w:val="00756DBD"/>
    <w:rsid w:val="00761C18"/>
    <w:rsid w:val="00773608"/>
    <w:rsid w:val="0077776C"/>
    <w:rsid w:val="00784D43"/>
    <w:rsid w:val="00786DF4"/>
    <w:rsid w:val="00797A93"/>
    <w:rsid w:val="007A514F"/>
    <w:rsid w:val="007A53AC"/>
    <w:rsid w:val="007B086E"/>
    <w:rsid w:val="007B2920"/>
    <w:rsid w:val="007C2B1E"/>
    <w:rsid w:val="007C76F7"/>
    <w:rsid w:val="007E0646"/>
    <w:rsid w:val="007E0D8B"/>
    <w:rsid w:val="007E217B"/>
    <w:rsid w:val="0080778B"/>
    <w:rsid w:val="00811282"/>
    <w:rsid w:val="00820016"/>
    <w:rsid w:val="00824DDF"/>
    <w:rsid w:val="00830390"/>
    <w:rsid w:val="00831B05"/>
    <w:rsid w:val="008542EA"/>
    <w:rsid w:val="0085506B"/>
    <w:rsid w:val="00860B6D"/>
    <w:rsid w:val="00860FDD"/>
    <w:rsid w:val="00875EB3"/>
    <w:rsid w:val="008766BD"/>
    <w:rsid w:val="0088045B"/>
    <w:rsid w:val="008A1D4D"/>
    <w:rsid w:val="008A321D"/>
    <w:rsid w:val="008A37B2"/>
    <w:rsid w:val="008A46AC"/>
    <w:rsid w:val="008A6AAD"/>
    <w:rsid w:val="008A755B"/>
    <w:rsid w:val="008B00BF"/>
    <w:rsid w:val="008B2B2F"/>
    <w:rsid w:val="008B7258"/>
    <w:rsid w:val="008C7CE0"/>
    <w:rsid w:val="008D34CF"/>
    <w:rsid w:val="008D4B80"/>
    <w:rsid w:val="008F5E1F"/>
    <w:rsid w:val="00904CAC"/>
    <w:rsid w:val="009057A9"/>
    <w:rsid w:val="00932FDB"/>
    <w:rsid w:val="0093669C"/>
    <w:rsid w:val="009378D1"/>
    <w:rsid w:val="0094239D"/>
    <w:rsid w:val="009475C8"/>
    <w:rsid w:val="00947B8D"/>
    <w:rsid w:val="0095270E"/>
    <w:rsid w:val="00954929"/>
    <w:rsid w:val="0095799D"/>
    <w:rsid w:val="00963642"/>
    <w:rsid w:val="0096389C"/>
    <w:rsid w:val="00963EEA"/>
    <w:rsid w:val="00970496"/>
    <w:rsid w:val="0097143F"/>
    <w:rsid w:val="00981FA0"/>
    <w:rsid w:val="00985CDF"/>
    <w:rsid w:val="009B04A2"/>
    <w:rsid w:val="009B1174"/>
    <w:rsid w:val="009C2C92"/>
    <w:rsid w:val="009C3546"/>
    <w:rsid w:val="009D1B7D"/>
    <w:rsid w:val="009D229C"/>
    <w:rsid w:val="009D6FE6"/>
    <w:rsid w:val="009E0254"/>
    <w:rsid w:val="009E027F"/>
    <w:rsid w:val="009E4200"/>
    <w:rsid w:val="009E4D23"/>
    <w:rsid w:val="009F4A52"/>
    <w:rsid w:val="00A00C38"/>
    <w:rsid w:val="00A03EA7"/>
    <w:rsid w:val="00A051F9"/>
    <w:rsid w:val="00A0569E"/>
    <w:rsid w:val="00A21D10"/>
    <w:rsid w:val="00A246FE"/>
    <w:rsid w:val="00A30457"/>
    <w:rsid w:val="00A31949"/>
    <w:rsid w:val="00A33A95"/>
    <w:rsid w:val="00A41E20"/>
    <w:rsid w:val="00A4499B"/>
    <w:rsid w:val="00A51982"/>
    <w:rsid w:val="00A52784"/>
    <w:rsid w:val="00A5406F"/>
    <w:rsid w:val="00A55819"/>
    <w:rsid w:val="00A61924"/>
    <w:rsid w:val="00A63D7D"/>
    <w:rsid w:val="00A677AA"/>
    <w:rsid w:val="00A703D7"/>
    <w:rsid w:val="00A8005D"/>
    <w:rsid w:val="00A80BB3"/>
    <w:rsid w:val="00AA7F88"/>
    <w:rsid w:val="00AC437F"/>
    <w:rsid w:val="00AD0684"/>
    <w:rsid w:val="00AD2748"/>
    <w:rsid w:val="00AD2CB4"/>
    <w:rsid w:val="00AD38A6"/>
    <w:rsid w:val="00AD4D85"/>
    <w:rsid w:val="00AD5A5F"/>
    <w:rsid w:val="00AD6A4D"/>
    <w:rsid w:val="00AE164C"/>
    <w:rsid w:val="00AE6AF8"/>
    <w:rsid w:val="00AE77AE"/>
    <w:rsid w:val="00AF08D4"/>
    <w:rsid w:val="00AF1D45"/>
    <w:rsid w:val="00AF2FAC"/>
    <w:rsid w:val="00AF6445"/>
    <w:rsid w:val="00B11C5F"/>
    <w:rsid w:val="00B207C4"/>
    <w:rsid w:val="00B213A3"/>
    <w:rsid w:val="00B25E16"/>
    <w:rsid w:val="00B30BEF"/>
    <w:rsid w:val="00B3224A"/>
    <w:rsid w:val="00B46873"/>
    <w:rsid w:val="00B566F1"/>
    <w:rsid w:val="00B662E6"/>
    <w:rsid w:val="00B80FD8"/>
    <w:rsid w:val="00BA45FD"/>
    <w:rsid w:val="00BB1B52"/>
    <w:rsid w:val="00BC25BD"/>
    <w:rsid w:val="00BC3D13"/>
    <w:rsid w:val="00BD19E9"/>
    <w:rsid w:val="00BD5250"/>
    <w:rsid w:val="00BE0A87"/>
    <w:rsid w:val="00BE1B7B"/>
    <w:rsid w:val="00BF01CC"/>
    <w:rsid w:val="00BF3640"/>
    <w:rsid w:val="00C010C5"/>
    <w:rsid w:val="00C03443"/>
    <w:rsid w:val="00C25079"/>
    <w:rsid w:val="00C37CAC"/>
    <w:rsid w:val="00C464CA"/>
    <w:rsid w:val="00C50F4B"/>
    <w:rsid w:val="00C57EDA"/>
    <w:rsid w:val="00C66FCE"/>
    <w:rsid w:val="00C742B2"/>
    <w:rsid w:val="00C76231"/>
    <w:rsid w:val="00C83C12"/>
    <w:rsid w:val="00C84557"/>
    <w:rsid w:val="00C84D7F"/>
    <w:rsid w:val="00C90E63"/>
    <w:rsid w:val="00C944AD"/>
    <w:rsid w:val="00C94D39"/>
    <w:rsid w:val="00CA246D"/>
    <w:rsid w:val="00CA3BDC"/>
    <w:rsid w:val="00CC0DC5"/>
    <w:rsid w:val="00CC71FF"/>
    <w:rsid w:val="00CD12F7"/>
    <w:rsid w:val="00CE1096"/>
    <w:rsid w:val="00CE3A03"/>
    <w:rsid w:val="00CE5EA6"/>
    <w:rsid w:val="00CE696A"/>
    <w:rsid w:val="00CF2AE8"/>
    <w:rsid w:val="00CF56C1"/>
    <w:rsid w:val="00CF704C"/>
    <w:rsid w:val="00D01531"/>
    <w:rsid w:val="00D03527"/>
    <w:rsid w:val="00D064E2"/>
    <w:rsid w:val="00D11003"/>
    <w:rsid w:val="00D14B61"/>
    <w:rsid w:val="00D23AB1"/>
    <w:rsid w:val="00D2787E"/>
    <w:rsid w:val="00D3542E"/>
    <w:rsid w:val="00D47E0E"/>
    <w:rsid w:val="00D52091"/>
    <w:rsid w:val="00D533FC"/>
    <w:rsid w:val="00D54581"/>
    <w:rsid w:val="00D62158"/>
    <w:rsid w:val="00D6391C"/>
    <w:rsid w:val="00D74C6C"/>
    <w:rsid w:val="00D83441"/>
    <w:rsid w:val="00D84F96"/>
    <w:rsid w:val="00DA29DA"/>
    <w:rsid w:val="00DB5B97"/>
    <w:rsid w:val="00DB7512"/>
    <w:rsid w:val="00DC17EE"/>
    <w:rsid w:val="00DD12C9"/>
    <w:rsid w:val="00DD1684"/>
    <w:rsid w:val="00DD24F7"/>
    <w:rsid w:val="00DD3966"/>
    <w:rsid w:val="00DD4F83"/>
    <w:rsid w:val="00DE41F0"/>
    <w:rsid w:val="00DF00DE"/>
    <w:rsid w:val="00E01421"/>
    <w:rsid w:val="00E028B7"/>
    <w:rsid w:val="00E02C9D"/>
    <w:rsid w:val="00E169B4"/>
    <w:rsid w:val="00E3363F"/>
    <w:rsid w:val="00E4279C"/>
    <w:rsid w:val="00E46A6B"/>
    <w:rsid w:val="00E51C2D"/>
    <w:rsid w:val="00E602B0"/>
    <w:rsid w:val="00E60508"/>
    <w:rsid w:val="00E60FD7"/>
    <w:rsid w:val="00E617B5"/>
    <w:rsid w:val="00E62871"/>
    <w:rsid w:val="00E7082D"/>
    <w:rsid w:val="00E7477B"/>
    <w:rsid w:val="00E83AEA"/>
    <w:rsid w:val="00E90233"/>
    <w:rsid w:val="00E97BF3"/>
    <w:rsid w:val="00EA4AE1"/>
    <w:rsid w:val="00EC1492"/>
    <w:rsid w:val="00EC678C"/>
    <w:rsid w:val="00ED26AD"/>
    <w:rsid w:val="00EE3852"/>
    <w:rsid w:val="00EE3C38"/>
    <w:rsid w:val="00EE6851"/>
    <w:rsid w:val="00F0288A"/>
    <w:rsid w:val="00F06F72"/>
    <w:rsid w:val="00F166E7"/>
    <w:rsid w:val="00F17F9D"/>
    <w:rsid w:val="00F23FFD"/>
    <w:rsid w:val="00F26C52"/>
    <w:rsid w:val="00F32FCC"/>
    <w:rsid w:val="00F455F0"/>
    <w:rsid w:val="00F57C4F"/>
    <w:rsid w:val="00F66441"/>
    <w:rsid w:val="00F67312"/>
    <w:rsid w:val="00F8293C"/>
    <w:rsid w:val="00FA1780"/>
    <w:rsid w:val="00FA349E"/>
    <w:rsid w:val="00FA738B"/>
    <w:rsid w:val="00FA76B0"/>
    <w:rsid w:val="00FB6415"/>
    <w:rsid w:val="00FB745C"/>
    <w:rsid w:val="00FC09D7"/>
    <w:rsid w:val="00FD075A"/>
    <w:rsid w:val="00FD5808"/>
    <w:rsid w:val="00FE1412"/>
    <w:rsid w:val="00FE6582"/>
    <w:rsid w:val="00FF5FFA"/>
    <w:rsid w:val="09E118FC"/>
    <w:rsid w:val="17AD16D5"/>
    <w:rsid w:val="24BF60B3"/>
    <w:rsid w:val="2D21465F"/>
    <w:rsid w:val="2D450B9C"/>
    <w:rsid w:val="30E872AE"/>
    <w:rsid w:val="36950AEF"/>
    <w:rsid w:val="3A0757FB"/>
    <w:rsid w:val="44B34732"/>
    <w:rsid w:val="5A2B643C"/>
    <w:rsid w:val="73757357"/>
    <w:rsid w:val="7B077743"/>
    <w:rsid w:val="7DE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49CD2BF"/>
  <w15:docId w15:val="{19434B26-77B6-49D7-AB1A-E3055FE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776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qFormat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paragraph" w:styleId="a6">
    <w:name w:val="Closing"/>
    <w:basedOn w:val="a0"/>
    <w:link w:val="a7"/>
    <w:qFormat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paragraph" w:styleId="a8">
    <w:name w:val="footer"/>
    <w:basedOn w:val="a0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0"/>
    <w:link w:val="ab"/>
    <w:qFormat/>
    <w:rPr>
      <w:rFonts w:ascii="ＭＳ 明朝" w:hAnsi="Courier New" w:cs="Century"/>
      <w:szCs w:val="20"/>
    </w:rPr>
  </w:style>
  <w:style w:type="paragraph" w:styleId="HTML">
    <w:name w:val="HTML Preformatted"/>
    <w:basedOn w:val="a0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c">
    <w:name w:val="Balloon Text"/>
    <w:basedOn w:val="a0"/>
    <w:semiHidden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1"/>
    <w:qFormat/>
    <w:rPr>
      <w:color w:val="0000FF"/>
      <w:u w:val="single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"/>
    <w:basedOn w:val="a0"/>
    <w:qFormat/>
    <w:pPr>
      <w:numPr>
        <w:numId w:val="1"/>
      </w:numPr>
      <w:spacing w:afterLines="50"/>
    </w:pPr>
  </w:style>
  <w:style w:type="character" w:customStyle="1" w:styleId="ae">
    <w:name w:val="ヘッダー (文字)"/>
    <w:basedOn w:val="a1"/>
    <w:link w:val="ad"/>
    <w:qFormat/>
    <w:rPr>
      <w:kern w:val="2"/>
      <w:sz w:val="21"/>
      <w:szCs w:val="24"/>
    </w:rPr>
  </w:style>
  <w:style w:type="character" w:customStyle="1" w:styleId="a9">
    <w:name w:val="フッター (文字)"/>
    <w:basedOn w:val="a1"/>
    <w:link w:val="a8"/>
    <w:uiPriority w:val="99"/>
    <w:qFormat/>
    <w:rPr>
      <w:kern w:val="2"/>
      <w:sz w:val="21"/>
      <w:szCs w:val="24"/>
    </w:rPr>
  </w:style>
  <w:style w:type="character" w:customStyle="1" w:styleId="a5">
    <w:name w:val="記 (文字)"/>
    <w:basedOn w:val="a1"/>
    <w:link w:val="a4"/>
    <w:qFormat/>
    <w:rPr>
      <w:rFonts w:asciiTheme="minorEastAsia" w:eastAsiaTheme="minorEastAsia" w:hAnsiTheme="minorEastAsia" w:cs="MS-Mincho"/>
      <w:sz w:val="21"/>
      <w:szCs w:val="21"/>
    </w:rPr>
  </w:style>
  <w:style w:type="character" w:customStyle="1" w:styleId="a7">
    <w:name w:val="結語 (文字)"/>
    <w:basedOn w:val="a1"/>
    <w:link w:val="a6"/>
    <w:qFormat/>
    <w:rPr>
      <w:rFonts w:asciiTheme="minorEastAsia" w:eastAsiaTheme="minorEastAsia" w:hAnsiTheme="minorEastAsia" w:cs="MS-Mincho"/>
      <w:sz w:val="21"/>
      <w:szCs w:val="21"/>
    </w:rPr>
  </w:style>
  <w:style w:type="character" w:customStyle="1" w:styleId="ab">
    <w:name w:val="書式なし (文字)"/>
    <w:basedOn w:val="a1"/>
    <w:link w:val="aa"/>
    <w:qFormat/>
    <w:rPr>
      <w:rFonts w:ascii="ＭＳ 明朝" w:hAnsi="Courier New" w:cs="Century"/>
      <w:kern w:val="2"/>
      <w:sz w:val="21"/>
    </w:rPr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1">
    <w:name w:val="リスト段落1"/>
    <w:basedOn w:val="a0"/>
    <w:uiPriority w:val="34"/>
    <w:qFormat/>
    <w:pPr>
      <w:ind w:leftChars="400" w:left="840"/>
    </w:pPr>
  </w:style>
  <w:style w:type="character" w:customStyle="1" w:styleId="HTML0">
    <w:name w:val="HTML 書式付き (文字)"/>
    <w:basedOn w:val="a1"/>
    <w:link w:val="HTML"/>
    <w:uiPriority w:val="99"/>
    <w:qFormat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2">
    <w:name w:val="リスト段落2"/>
    <w:basedOn w:val="a0"/>
    <w:uiPriority w:val="99"/>
    <w:qFormat/>
    <w:pPr>
      <w:ind w:leftChars="400" w:left="840"/>
    </w:pPr>
  </w:style>
  <w:style w:type="character" w:customStyle="1" w:styleId="10">
    <w:name w:val="未解決のメンション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リスト段落3"/>
    <w:basedOn w:val="a0"/>
    <w:uiPriority w:val="99"/>
    <w:qFormat/>
    <w:pPr>
      <w:ind w:leftChars="400" w:left="840"/>
    </w:pPr>
  </w:style>
  <w:style w:type="paragraph" w:customStyle="1" w:styleId="4">
    <w:name w:val="リスト段落4"/>
    <w:basedOn w:val="a0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5"/>
    <customShpInfo spid="_x0000_s2081"/>
    <customShpInfo spid="_x0000_s2080"/>
    <customShpInfo spid="_x0000_s2079"/>
    <customShpInfo spid="_x0000_s1096"/>
  </customShpExts>
</s:customData>
</file>

<file path=customXml/itemProps1.xml><?xml version="1.0" encoding="utf-8"?>
<ds:datastoreItem xmlns:ds="http://schemas.openxmlformats.org/officeDocument/2006/customXml" ds:itemID="{265DB466-757A-484B-B314-6DC5C757A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【議案第一】平成２０年度（２００８年度）事業報告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2024-09-17T05:43:00Z</cp:lastPrinted>
  <dcterms:created xsi:type="dcterms:W3CDTF">2024-09-17T06:14:00Z</dcterms:created>
  <dcterms:modified xsi:type="dcterms:W3CDTF">2024-09-17T06:14:00Z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